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EEEE" w14:textId="6E432715" w:rsidR="00F31788" w:rsidRDefault="00321256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92A5BF" wp14:editId="2F0F604E">
                <wp:simplePos x="0" y="0"/>
                <wp:positionH relativeFrom="column">
                  <wp:posOffset>6659953</wp:posOffset>
                </wp:positionH>
                <wp:positionV relativeFrom="paragraph">
                  <wp:posOffset>463137</wp:posOffset>
                </wp:positionV>
                <wp:extent cx="6996223" cy="305154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223" cy="3051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755BE" w14:textId="44D299D7" w:rsidR="00321256" w:rsidRDefault="003212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64A9DD" wp14:editId="562EC706">
                                  <wp:extent cx="6730232" cy="2859970"/>
                                  <wp:effectExtent l="19050" t="19050" r="13970" b="1714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30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49" t="33164" r="7799" b="30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9749" cy="2881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2A5BF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524.4pt;margin-top:36.45pt;width:550.9pt;height:24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" fillcolor="white [3201]" stroked="f" strokeweight=".5pt">
                <v:textbox>
                  <w:txbxContent>
                    <w:p w14:paraId="542755BE" w14:textId="44D299D7" w:rsidR="00321256" w:rsidRDefault="0032125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64A9DD" wp14:editId="562EC706">
                            <wp:extent cx="6730232" cy="2859970"/>
                            <wp:effectExtent l="19050" t="19050" r="13970" b="1714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 30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49" t="33164" r="7799" b="30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79749" cy="28810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184">
        <w:rPr>
          <w:noProof/>
          <w:lang w:val="fr-FR" w:eastAsia="fr-FR"/>
        </w:rPr>
        <w:drawing>
          <wp:anchor distT="0" distB="0" distL="114300" distR="114300" simplePos="0" relativeHeight="251648000" behindDoc="0" locked="0" layoutInCell="1" allowOverlap="1" wp14:anchorId="18BB7051" wp14:editId="74966C53">
            <wp:simplePos x="0" y="0"/>
            <wp:positionH relativeFrom="column">
              <wp:posOffset>1483360</wp:posOffset>
            </wp:positionH>
            <wp:positionV relativeFrom="paragraph">
              <wp:posOffset>-63500</wp:posOffset>
            </wp:positionV>
            <wp:extent cx="1893570" cy="1619250"/>
            <wp:effectExtent l="0" t="0" r="0" b="0"/>
            <wp:wrapNone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AE819" w14:textId="15A82293" w:rsidR="00F31788" w:rsidRDefault="00F31788" w:rsidP="00DC30F2">
      <w:pPr>
        <w:pStyle w:val="Titre1"/>
      </w:pPr>
    </w:p>
    <w:p w14:paraId="7386AD11" w14:textId="46FA666E" w:rsidR="00F31788" w:rsidRDefault="00947184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B0A8D0" wp14:editId="627C9CCA">
                <wp:simplePos x="0" y="0"/>
                <wp:positionH relativeFrom="column">
                  <wp:posOffset>-471170</wp:posOffset>
                </wp:positionH>
                <wp:positionV relativeFrom="paragraph">
                  <wp:posOffset>469265</wp:posOffset>
                </wp:positionV>
                <wp:extent cx="5467350" cy="1343025"/>
                <wp:effectExtent l="9525" t="0" r="9525" b="9525"/>
                <wp:wrapNone/>
                <wp:docPr id="1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67350" cy="134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0955D6" w14:textId="77777777" w:rsidR="00947184" w:rsidRDefault="00947184" w:rsidP="00947184">
                            <w:pPr>
                              <w:jc w:val="center"/>
                              <w:rPr>
                                <w:rFonts w:ascii="Cataclysmic" w:hAnsi="Cataclysmic"/>
                                <w:b/>
                                <w:bCs/>
                                <w:color w:val="4BACC6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4BACC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taclysmic" w:hAnsi="Cataclysmic"/>
                                <w:b/>
                                <w:bCs/>
                                <w:color w:val="4BACC6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4BACC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"Lotissement </w:t>
                            </w:r>
                          </w:p>
                          <w:p w14:paraId="482EDBDE" w14:textId="77777777" w:rsidR="00947184" w:rsidRDefault="00947184" w:rsidP="00947184">
                            <w:pPr>
                              <w:jc w:val="center"/>
                              <w:rPr>
                                <w:rFonts w:ascii="Cataclysmic" w:hAnsi="Cataclysmic"/>
                                <w:b/>
                                <w:bCs/>
                                <w:color w:val="4BACC6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4BACC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taclysmic" w:hAnsi="Cataclysmic"/>
                                <w:b/>
                                <w:bCs/>
                                <w:color w:val="4BACC6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4BACC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Cinq Fours 5"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0A8D0" id="WordArt 5" o:spid="_x0000_s1027" type="#_x0000_t202" style="position:absolute;margin-left:-37.1pt;margin-top:36.95pt;width:430.5pt;height:105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14:paraId="730955D6" w14:textId="77777777" w:rsidR="00947184" w:rsidRDefault="00947184" w:rsidP="00947184">
                      <w:pPr>
                        <w:jc w:val="center"/>
                        <w:rPr>
                          <w:rFonts w:ascii="Cataclysmic" w:hAnsi="Cataclysmic"/>
                          <w:b/>
                          <w:bCs/>
                          <w:color w:val="4BACC6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4BACC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taclysmic" w:hAnsi="Cataclysmic"/>
                          <w:b/>
                          <w:bCs/>
                          <w:color w:val="4BACC6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4BACC6"/>
                            </w14:solidFill>
                            <w14:prstDash w14:val="solid"/>
                            <w14:round/>
                          </w14:textOutline>
                        </w:rPr>
                        <w:t xml:space="preserve">"Lotissement </w:t>
                      </w:r>
                    </w:p>
                    <w:p w14:paraId="482EDBDE" w14:textId="77777777" w:rsidR="00947184" w:rsidRDefault="00947184" w:rsidP="00947184">
                      <w:pPr>
                        <w:jc w:val="center"/>
                        <w:rPr>
                          <w:rFonts w:ascii="Cataclysmic" w:hAnsi="Cataclysmic"/>
                          <w:b/>
                          <w:bCs/>
                          <w:color w:val="4BACC6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4BACC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taclysmic" w:hAnsi="Cataclysmic"/>
                          <w:b/>
                          <w:bCs/>
                          <w:color w:val="4BACC6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4BACC6"/>
                            </w14:solidFill>
                            <w14:prstDash w14:val="solid"/>
                            <w14:round/>
                          </w14:textOutline>
                        </w:rPr>
                        <w:t>les Cinq Fours 5"</w:t>
                      </w:r>
                    </w:p>
                  </w:txbxContent>
                </v:textbox>
              </v:shape>
            </w:pict>
          </mc:Fallback>
        </mc:AlternateContent>
      </w:r>
    </w:p>
    <w:p w14:paraId="10AA68E7" w14:textId="1FFC9542" w:rsidR="00F31788" w:rsidRDefault="00A86478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F6C3FE" wp14:editId="6492A357">
                <wp:simplePos x="0" y="0"/>
                <wp:positionH relativeFrom="column">
                  <wp:posOffset>10325404</wp:posOffset>
                </wp:positionH>
                <wp:positionV relativeFrom="paragraph">
                  <wp:posOffset>344793</wp:posOffset>
                </wp:positionV>
                <wp:extent cx="1340746" cy="1323916"/>
                <wp:effectExtent l="19050" t="19050" r="12065" b="101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46" cy="132391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6C2A8" id="Ellipse 13" o:spid="_x0000_s1026" style="position:absolute;margin-left:813pt;margin-top:27.15pt;width:105.55pt;height:10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" filled="f" strokecolor="red" strokeweight="3pt">
                <v:stroke dashstyle="3 1" joinstyle="miter"/>
              </v:oval>
            </w:pict>
          </mc:Fallback>
        </mc:AlternateContent>
      </w:r>
    </w:p>
    <w:p w14:paraId="748725FB" w14:textId="2AED6FD9" w:rsidR="00F31788" w:rsidRDefault="000C1CE4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E8B02B" wp14:editId="5452E3A6">
                <wp:simplePos x="0" y="0"/>
                <wp:positionH relativeFrom="column">
                  <wp:posOffset>10685255</wp:posOffset>
                </wp:positionH>
                <wp:positionV relativeFrom="paragraph">
                  <wp:posOffset>159468</wp:posOffset>
                </wp:positionV>
                <wp:extent cx="675861" cy="683812"/>
                <wp:effectExtent l="19050" t="19050" r="10160" b="40640"/>
                <wp:wrapNone/>
                <wp:docPr id="32" name="Forme libre : form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683812"/>
                        </a:xfrm>
                        <a:custGeom>
                          <a:avLst/>
                          <a:gdLst>
                            <a:gd name="connsiteX0" fmla="*/ 0 w 675861"/>
                            <a:gd name="connsiteY0" fmla="*/ 588396 h 683812"/>
                            <a:gd name="connsiteX1" fmla="*/ 151075 w 675861"/>
                            <a:gd name="connsiteY1" fmla="*/ 397565 h 683812"/>
                            <a:gd name="connsiteX2" fmla="*/ 63611 w 675861"/>
                            <a:gd name="connsiteY2" fmla="*/ 341906 h 683812"/>
                            <a:gd name="connsiteX3" fmla="*/ 445273 w 675861"/>
                            <a:gd name="connsiteY3" fmla="*/ 0 h 683812"/>
                            <a:gd name="connsiteX4" fmla="*/ 604300 w 675861"/>
                            <a:gd name="connsiteY4" fmla="*/ 87464 h 683812"/>
                            <a:gd name="connsiteX5" fmla="*/ 675861 w 675861"/>
                            <a:gd name="connsiteY5" fmla="*/ 119269 h 683812"/>
                            <a:gd name="connsiteX6" fmla="*/ 135173 w 675861"/>
                            <a:gd name="connsiteY6" fmla="*/ 683812 h 683812"/>
                            <a:gd name="connsiteX7" fmla="*/ 0 w 675861"/>
                            <a:gd name="connsiteY7" fmla="*/ 588396 h 683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75861" h="683812">
                              <a:moveTo>
                                <a:pt x="0" y="588396"/>
                              </a:moveTo>
                              <a:lnTo>
                                <a:pt x="151075" y="397565"/>
                              </a:lnTo>
                              <a:lnTo>
                                <a:pt x="63611" y="341906"/>
                              </a:lnTo>
                              <a:lnTo>
                                <a:pt x="445273" y="0"/>
                              </a:lnTo>
                              <a:lnTo>
                                <a:pt x="604300" y="87464"/>
                              </a:lnTo>
                              <a:lnTo>
                                <a:pt x="675861" y="119269"/>
                              </a:lnTo>
                              <a:lnTo>
                                <a:pt x="135173" y="683812"/>
                              </a:lnTo>
                              <a:lnTo>
                                <a:pt x="0" y="588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8A4C" id="Forme libre : forme 32" o:spid="_x0000_s1026" style="position:absolute;margin-left:841.35pt;margin-top:12.55pt;width:53.2pt;height:5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861,68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" path="m,588396l151075,397565,63611,341906,445273,,604300,87464r71561,31805l135173,683812,,588396xe" fillcolor="yellow" strokecolor="#1f3763 [1604]" strokeweight="1pt">
                <v:stroke joinstyle="miter"/>
                <v:path arrowok="t" o:connecttype="custom" o:connectlocs="0,588396;151075,397565;63611,341906;445273,0;604300,87464;675861,119269;135173,683812;0,588396" o:connectangles="0,0,0,0,0,0,0,0"/>
              </v:shape>
            </w:pict>
          </mc:Fallback>
        </mc:AlternateContent>
      </w:r>
    </w:p>
    <w:p w14:paraId="7FC8F3A2" w14:textId="6A3BACFC" w:rsidR="00F31788" w:rsidRDefault="00C82922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0A4056" wp14:editId="4D9AB1CB">
                <wp:simplePos x="0" y="0"/>
                <wp:positionH relativeFrom="margin">
                  <wp:posOffset>-304372</wp:posOffset>
                </wp:positionH>
                <wp:positionV relativeFrom="paragraph">
                  <wp:posOffset>451559</wp:posOffset>
                </wp:positionV>
                <wp:extent cx="13886121" cy="6730409"/>
                <wp:effectExtent l="0" t="0" r="190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6121" cy="6730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74899" w14:textId="69C84B2A" w:rsidR="00C82922" w:rsidRDefault="00C82922" w:rsidP="00E20736">
                            <w:pPr>
                              <w:spacing w:after="0" w:line="240" w:lineRule="auto"/>
                            </w:pPr>
                          </w:p>
                          <w:p w14:paraId="43F878C7" w14:textId="432AEAB7" w:rsidR="00E20736" w:rsidRDefault="00E20736" w:rsidP="00E20736">
                            <w:pPr>
                              <w:spacing w:after="0" w:line="240" w:lineRule="auto"/>
                            </w:pPr>
                          </w:p>
                          <w:p w14:paraId="607B5967" w14:textId="6CA32381" w:rsidR="00B67542" w:rsidRDefault="00B67542" w:rsidP="00E20736">
                            <w:pPr>
                              <w:spacing w:after="0" w:line="240" w:lineRule="auto"/>
                            </w:pPr>
                          </w:p>
                          <w:p w14:paraId="499607A5" w14:textId="77777777" w:rsidR="00B67542" w:rsidRDefault="00B67542" w:rsidP="00E20736">
                            <w:pPr>
                              <w:spacing w:after="0" w:line="240" w:lineRule="auto"/>
                            </w:pPr>
                          </w:p>
                          <w:p w14:paraId="2552C354" w14:textId="731C300D" w:rsidR="00E20736" w:rsidRDefault="00E20736" w:rsidP="00E20736">
                            <w:pPr>
                              <w:spacing w:after="0" w:line="240" w:lineRule="auto"/>
                            </w:pPr>
                          </w:p>
                          <w:p w14:paraId="1B6C47F4" w14:textId="77777777" w:rsidR="00E20736" w:rsidRDefault="00E20736" w:rsidP="00E20736">
                            <w:pPr>
                              <w:spacing w:after="0" w:line="240" w:lineRule="auto"/>
                            </w:pPr>
                          </w:p>
                          <w:p w14:paraId="3717BF15" w14:textId="441AAB00" w:rsidR="00C82922" w:rsidRDefault="00C82922" w:rsidP="00E2073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CFF17F" wp14:editId="280EA7E7">
                                  <wp:extent cx="13723871" cy="5582093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0256" cy="5588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4056" id="Zone de texte 21" o:spid="_x0000_s1028" type="#_x0000_t202" style="position:absolute;margin-left:-23.95pt;margin-top:35.55pt;width:1093.4pt;height:529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" fillcolor="white [3201]" stroked="f" strokeweight=".5pt">
                <v:textbox>
                  <w:txbxContent>
                    <w:p w14:paraId="7E374899" w14:textId="69C84B2A" w:rsidR="00C82922" w:rsidRDefault="00C82922" w:rsidP="00E20736">
                      <w:pPr>
                        <w:spacing w:after="0" w:line="240" w:lineRule="auto"/>
                      </w:pPr>
                    </w:p>
                    <w:p w14:paraId="43F878C7" w14:textId="432AEAB7" w:rsidR="00E20736" w:rsidRDefault="00E20736" w:rsidP="00E20736">
                      <w:pPr>
                        <w:spacing w:after="0" w:line="240" w:lineRule="auto"/>
                      </w:pPr>
                    </w:p>
                    <w:p w14:paraId="607B5967" w14:textId="6CA32381" w:rsidR="00B67542" w:rsidRDefault="00B67542" w:rsidP="00E20736">
                      <w:pPr>
                        <w:spacing w:after="0" w:line="240" w:lineRule="auto"/>
                      </w:pPr>
                    </w:p>
                    <w:p w14:paraId="499607A5" w14:textId="77777777" w:rsidR="00B67542" w:rsidRDefault="00B67542" w:rsidP="00E20736">
                      <w:pPr>
                        <w:spacing w:after="0" w:line="240" w:lineRule="auto"/>
                      </w:pPr>
                    </w:p>
                    <w:p w14:paraId="2552C354" w14:textId="731C300D" w:rsidR="00E20736" w:rsidRDefault="00E20736" w:rsidP="00E20736">
                      <w:pPr>
                        <w:spacing w:after="0" w:line="240" w:lineRule="auto"/>
                      </w:pPr>
                    </w:p>
                    <w:p w14:paraId="1B6C47F4" w14:textId="77777777" w:rsidR="00E20736" w:rsidRDefault="00E20736" w:rsidP="00E20736">
                      <w:pPr>
                        <w:spacing w:after="0" w:line="240" w:lineRule="auto"/>
                      </w:pPr>
                    </w:p>
                    <w:p w14:paraId="3717BF15" w14:textId="441AAB00" w:rsidR="00C82922" w:rsidRDefault="00C82922" w:rsidP="00E20736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CFF17F" wp14:editId="280EA7E7">
                            <wp:extent cx="13723871" cy="5582093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0256" cy="5588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78BF4" w14:textId="0E683A0F" w:rsidR="00F31788" w:rsidRDefault="00B67542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1DE869" wp14:editId="6F8E46BF">
                <wp:simplePos x="0" y="0"/>
                <wp:positionH relativeFrom="column">
                  <wp:posOffset>8816295</wp:posOffset>
                </wp:positionH>
                <wp:positionV relativeFrom="paragraph">
                  <wp:posOffset>246218</wp:posOffset>
                </wp:positionV>
                <wp:extent cx="1658310" cy="489097"/>
                <wp:effectExtent l="0" t="0" r="0" b="6350"/>
                <wp:wrapNone/>
                <wp:docPr id="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310" cy="489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464B2" w14:textId="26AAECB8" w:rsidR="001408E9" w:rsidRPr="009661BB" w:rsidRDefault="001408E9" w:rsidP="00E2073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ACCES</w:t>
                            </w:r>
                          </w:p>
                          <w:p w14:paraId="4837AB39" w14:textId="4CFA3B72" w:rsidR="001408E9" w:rsidRPr="009661BB" w:rsidRDefault="007F55A3" w:rsidP="00E2073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Rue des </w:t>
                            </w:r>
                            <w:r w:rsidR="0096678B"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Plantes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E869" id="Text Box 59" o:spid="_x0000_s1029" type="#_x0000_t202" style="position:absolute;margin-left:694.2pt;margin-top:19.4pt;width:130.6pt;height: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" filled="f" stroked="f">
                <v:textbox>
                  <w:txbxContent>
                    <w:p w14:paraId="0D2464B2" w14:textId="26AAECB8" w:rsidR="001408E9" w:rsidRPr="009661BB" w:rsidRDefault="001408E9" w:rsidP="00E2073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>ACCES</w:t>
                      </w:r>
                    </w:p>
                    <w:p w14:paraId="4837AB39" w14:textId="4CFA3B72" w:rsidR="001408E9" w:rsidRPr="009661BB" w:rsidRDefault="007F55A3" w:rsidP="00E2073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Rue des </w:t>
                      </w:r>
                      <w:r w:rsidR="0096678B"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>Plantes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0B85EE" wp14:editId="59C8B635">
                <wp:simplePos x="0" y="0"/>
                <wp:positionH relativeFrom="column">
                  <wp:posOffset>3351855</wp:posOffset>
                </wp:positionH>
                <wp:positionV relativeFrom="paragraph">
                  <wp:posOffset>248758</wp:posOffset>
                </wp:positionV>
                <wp:extent cx="2345350" cy="499730"/>
                <wp:effectExtent l="0" t="0" r="0" b="0"/>
                <wp:wrapNone/>
                <wp:docPr id="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350" cy="49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676070" w14:textId="08557BA9" w:rsidR="001408E9" w:rsidRPr="009661BB" w:rsidRDefault="001408E9" w:rsidP="00E2073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ACCES</w:t>
                            </w:r>
                          </w:p>
                          <w:p w14:paraId="0FEB926A" w14:textId="7F408627" w:rsidR="001408E9" w:rsidRPr="009661BB" w:rsidRDefault="007F55A3" w:rsidP="00E2073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Rue </w:t>
                            </w:r>
                            <w:r w:rsidR="0096678B" w:rsidRPr="009661B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Réaumur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85EE" id="Text Box 57" o:spid="_x0000_s1030" type="#_x0000_t202" style="position:absolute;margin-left:263.95pt;margin-top:19.6pt;width:184.65pt;height:3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" filled="f" stroked="f">
                <v:textbox>
                  <w:txbxContent>
                    <w:p w14:paraId="63676070" w14:textId="08557BA9" w:rsidR="001408E9" w:rsidRPr="009661BB" w:rsidRDefault="001408E9" w:rsidP="00E2073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>ACCES</w:t>
                      </w:r>
                    </w:p>
                    <w:p w14:paraId="0FEB926A" w14:textId="7F408627" w:rsidR="001408E9" w:rsidRPr="009661BB" w:rsidRDefault="007F55A3" w:rsidP="00E20736">
                      <w:pPr>
                        <w:spacing w:after="0" w:line="240" w:lineRule="auto"/>
                        <w:ind w:firstLine="70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Rue </w:t>
                      </w:r>
                      <w:r w:rsidR="0096678B" w:rsidRPr="009661BB">
                        <w:rPr>
                          <w:b/>
                          <w:color w:val="FF0000"/>
                          <w:sz w:val="24"/>
                          <w:szCs w:val="24"/>
                        </w:rPr>
                        <w:t>Réaumur</w:t>
                      </w:r>
                    </w:p>
                  </w:txbxContent>
                </v:textbox>
              </v:shape>
            </w:pict>
          </mc:Fallback>
        </mc:AlternateContent>
      </w:r>
    </w:p>
    <w:p w14:paraId="7D010473" w14:textId="33AD6572" w:rsidR="00F31788" w:rsidRDefault="00B67542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69BBAA" wp14:editId="72B8664D">
                <wp:simplePos x="0" y="0"/>
                <wp:positionH relativeFrom="column">
                  <wp:posOffset>9688653</wp:posOffset>
                </wp:positionH>
                <wp:positionV relativeFrom="paragraph">
                  <wp:posOffset>137175</wp:posOffset>
                </wp:positionV>
                <wp:extent cx="309245" cy="238125"/>
                <wp:effectExtent l="19050" t="0" r="52705" b="66675"/>
                <wp:wrapNone/>
                <wp:docPr id="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245" cy="238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9B12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0" o:spid="_x0000_s1026" type="#_x0000_t5" style="position:absolute;margin-left:762.9pt;margin-top:10.8pt;width:24.35pt;height:18.7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" fillcolor="#c0504d" strokecolor="#f2f2f2">
                <v:shadow on="t" color="#622423" opacity=".5" offset="1pt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515973" wp14:editId="4E857816">
                <wp:simplePos x="0" y="0"/>
                <wp:positionH relativeFrom="column">
                  <wp:posOffset>4604075</wp:posOffset>
                </wp:positionH>
                <wp:positionV relativeFrom="paragraph">
                  <wp:posOffset>158602</wp:posOffset>
                </wp:positionV>
                <wp:extent cx="309245" cy="238125"/>
                <wp:effectExtent l="19050" t="0" r="52705" b="66675"/>
                <wp:wrapNone/>
                <wp:docPr id="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9245" cy="238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33644" id="AutoShape 58" o:spid="_x0000_s1026" type="#_x0000_t5" style="position:absolute;margin-left:362.55pt;margin-top:12.5pt;width:24.35pt;height:18.7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" fillcolor="#c0504d" strokecolor="#f2f2f2">
                <v:shadow on="t" color="#622423" opacity=".5" offset="1pt"/>
              </v:shape>
            </w:pict>
          </mc:Fallback>
        </mc:AlternateContent>
      </w:r>
    </w:p>
    <w:p w14:paraId="2B14B6CD" w14:textId="4355ADA5" w:rsidR="00F31788" w:rsidRDefault="00F31788" w:rsidP="00DC30F2">
      <w:pPr>
        <w:pStyle w:val="Titre1"/>
      </w:pPr>
    </w:p>
    <w:p w14:paraId="54B5963C" w14:textId="48F3680F" w:rsidR="00F31788" w:rsidRDefault="00B67542" w:rsidP="00F317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2F6B11" wp14:editId="63D0A1FE">
                <wp:simplePos x="0" y="0"/>
                <wp:positionH relativeFrom="column">
                  <wp:posOffset>-303840</wp:posOffset>
                </wp:positionH>
                <wp:positionV relativeFrom="paragraph">
                  <wp:posOffset>325519</wp:posOffset>
                </wp:positionV>
                <wp:extent cx="818707" cy="3413051"/>
                <wp:effectExtent l="0" t="0" r="635" b="0"/>
                <wp:wrapNone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" cy="3413051"/>
                        </a:xfrm>
                        <a:custGeom>
                          <a:avLst/>
                          <a:gdLst>
                            <a:gd name="connsiteX0" fmla="*/ 0 w 818707"/>
                            <a:gd name="connsiteY0" fmla="*/ 116958 h 3413051"/>
                            <a:gd name="connsiteX1" fmla="*/ 584791 w 818707"/>
                            <a:gd name="connsiteY1" fmla="*/ 3413051 h 3413051"/>
                            <a:gd name="connsiteX2" fmla="*/ 818707 w 818707"/>
                            <a:gd name="connsiteY2" fmla="*/ 3296093 h 3413051"/>
                            <a:gd name="connsiteX3" fmla="*/ 212652 w 818707"/>
                            <a:gd name="connsiteY3" fmla="*/ 0 h 3413051"/>
                            <a:gd name="connsiteX4" fmla="*/ 0 w 818707"/>
                            <a:gd name="connsiteY4" fmla="*/ 116958 h 3413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18707" h="3413051">
                              <a:moveTo>
                                <a:pt x="0" y="116958"/>
                              </a:moveTo>
                              <a:lnTo>
                                <a:pt x="584791" y="3413051"/>
                              </a:lnTo>
                              <a:lnTo>
                                <a:pt x="818707" y="3296093"/>
                              </a:lnTo>
                              <a:lnTo>
                                <a:pt x="212652" y="0"/>
                              </a:lnTo>
                              <a:lnTo>
                                <a:pt x="0" y="116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1ED89" id="Forme libre : forme 23" o:spid="_x0000_s1026" style="position:absolute;margin-left:-23.9pt;margin-top:25.65pt;width:64.45pt;height:26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707,341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" path="m,116958l584791,3413051,818707,3296093,212652,,,116958xe" fillcolor="white [3212]" stroked="f" strokeweight="1pt">
                <v:stroke joinstyle="miter"/>
                <v:path arrowok="t" o:connecttype="custom" o:connectlocs="0,116958;584791,3413051;818707,3296093;212652,0;0,116958" o:connectangles="0,0,0,0,0"/>
              </v:shape>
            </w:pict>
          </mc:Fallback>
        </mc:AlternateContent>
      </w:r>
    </w:p>
    <w:p w14:paraId="55516BBD" w14:textId="5791B2D5" w:rsidR="00F31788" w:rsidRDefault="00F11B82" w:rsidP="00F317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86773D" wp14:editId="03E8DE02">
                <wp:simplePos x="0" y="0"/>
                <wp:positionH relativeFrom="column">
                  <wp:posOffset>886569</wp:posOffset>
                </wp:positionH>
                <wp:positionV relativeFrom="paragraph">
                  <wp:posOffset>264577</wp:posOffset>
                </wp:positionV>
                <wp:extent cx="3023933" cy="952481"/>
                <wp:effectExtent l="0" t="76200" r="0" b="768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7957">
                          <a:off x="0" y="0"/>
                          <a:ext cx="3023933" cy="952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C8294" w14:textId="77777777" w:rsidR="00F11B82" w:rsidRPr="00782D29" w:rsidRDefault="00F11B82" w:rsidP="00F11B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Lotissement « le Clos de Réaumur »</w:t>
                            </w:r>
                          </w:p>
                          <w:p w14:paraId="226E6D51" w14:textId="1689C3E2" w:rsidR="00F11B82" w:rsidRPr="00782D29" w:rsidRDefault="00F11B82" w:rsidP="00F11B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 parcelles</w:t>
                            </w:r>
                          </w:p>
                          <w:p w14:paraId="42BEAD64" w14:textId="4063A16E" w:rsidR="00F11B82" w:rsidRPr="00782D29" w:rsidRDefault="00F11B82" w:rsidP="00F11B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commercialisé</w:t>
                            </w:r>
                            <w:r w:rsidR="00782D29"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 la société SIMA</w:t>
                            </w:r>
                          </w:p>
                          <w:p w14:paraId="134012BF" w14:textId="472B632C" w:rsidR="00F11B82" w:rsidRPr="00782D29" w:rsidRDefault="00F11B82" w:rsidP="00F11B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Tel :  02 </w:t>
                            </w:r>
                            <w:r w:rsidR="00782D29" w:rsidRPr="00782D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41 62 70 73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773D" id="Zone de texte 12" o:spid="_x0000_s1031" type="#_x0000_t202" style="position:absolute;margin-left:69.8pt;margin-top:20.85pt;width:238.1pt;height:75pt;rotation:-19884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" filled="f" stroked="f" strokeweight=".5pt">
                <v:textbox>
                  <w:txbxContent>
                    <w:p w14:paraId="3E2C8294" w14:textId="77777777" w:rsidR="00F11B82" w:rsidRPr="00782D29" w:rsidRDefault="00F11B82" w:rsidP="00F11B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2D29">
                        <w:rPr>
                          <w:b/>
                          <w:bCs/>
                          <w:sz w:val="28"/>
                          <w:szCs w:val="28"/>
                        </w:rPr>
                        <w:t>Lotissement « le Clos de Réaumur »</w:t>
                      </w:r>
                    </w:p>
                    <w:p w14:paraId="226E6D51" w14:textId="1689C3E2" w:rsidR="00F11B82" w:rsidRPr="00782D29" w:rsidRDefault="00F11B82" w:rsidP="00F11B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2D29">
                        <w:rPr>
                          <w:b/>
                          <w:bCs/>
                          <w:sz w:val="28"/>
                          <w:szCs w:val="28"/>
                        </w:rPr>
                        <w:t>12 parcelles</w:t>
                      </w:r>
                    </w:p>
                    <w:p w14:paraId="42BEAD64" w14:textId="4063A16E" w:rsidR="00F11B82" w:rsidRPr="00782D29" w:rsidRDefault="00F11B82" w:rsidP="00F11B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2D29">
                        <w:rPr>
                          <w:b/>
                          <w:bCs/>
                          <w:sz w:val="28"/>
                          <w:szCs w:val="28"/>
                        </w:rPr>
                        <w:t>commercialisé</w:t>
                      </w:r>
                      <w:r w:rsidR="00782D29" w:rsidRPr="00782D29">
                        <w:rPr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 w:rsidRPr="00782D2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par la société SIMA</w:t>
                      </w:r>
                    </w:p>
                    <w:p w14:paraId="134012BF" w14:textId="472B632C" w:rsidR="00F11B82" w:rsidRPr="00782D29" w:rsidRDefault="00F11B82" w:rsidP="00F11B8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2D29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Tel :  02 </w:t>
                      </w:r>
                      <w:r w:rsidR="00782D29" w:rsidRPr="00782D29">
                        <w:rPr>
                          <w:b/>
                          <w:bCs/>
                          <w:sz w:val="28"/>
                          <w:szCs w:val="28"/>
                        </w:rPr>
                        <w:t>41 62 70 73</w:t>
                      </w:r>
                    </w:p>
                  </w:txbxContent>
                </v:textbox>
              </v:shape>
            </w:pict>
          </mc:Fallback>
        </mc:AlternateContent>
      </w:r>
    </w:p>
    <w:p w14:paraId="2F9F19BD" w14:textId="12181A77" w:rsidR="00F31788" w:rsidRDefault="00F11B82" w:rsidP="00F317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FD2644" wp14:editId="752993CE">
                <wp:simplePos x="0" y="0"/>
                <wp:positionH relativeFrom="column">
                  <wp:posOffset>4182196</wp:posOffset>
                </wp:positionH>
                <wp:positionV relativeFrom="paragraph">
                  <wp:posOffset>297523</wp:posOffset>
                </wp:positionV>
                <wp:extent cx="269271" cy="258051"/>
                <wp:effectExtent l="24765" t="32385" r="22225" b="41275"/>
                <wp:wrapNone/>
                <wp:docPr id="11" name="Flèche : ha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0990">
                          <a:off x="0" y="0"/>
                          <a:ext cx="269271" cy="258051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9BBA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11" o:spid="_x0000_s1026" type="#_x0000_t68" style="position:absolute;margin-left:329.3pt;margin-top:23.45pt;width:21.2pt;height:20.3pt;rotation:-6137457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" adj="10800" fillcolor="#c45911 [2405]" strokecolor="red" strokeweight="1pt"/>
            </w:pict>
          </mc:Fallback>
        </mc:AlternateContent>
      </w:r>
    </w:p>
    <w:p w14:paraId="05AB269B" w14:textId="76400BF8" w:rsidR="00F31788" w:rsidRDefault="00F31788" w:rsidP="00F31788"/>
    <w:p w14:paraId="11F4AB9A" w14:textId="16E29F3A" w:rsidR="00F31788" w:rsidRDefault="00F31788" w:rsidP="00F31788"/>
    <w:p w14:paraId="7267FB9F" w14:textId="4B59AC5D" w:rsidR="00F31788" w:rsidRDefault="00F11B82" w:rsidP="00F317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363E6E" wp14:editId="6D4140B2">
                <wp:simplePos x="0" y="0"/>
                <wp:positionH relativeFrom="column">
                  <wp:posOffset>1978041</wp:posOffset>
                </wp:positionH>
                <wp:positionV relativeFrom="paragraph">
                  <wp:posOffset>124413</wp:posOffset>
                </wp:positionV>
                <wp:extent cx="258051" cy="246832"/>
                <wp:effectExtent l="38100" t="19050" r="27940" b="20320"/>
                <wp:wrapNone/>
                <wp:docPr id="10" name="Flèche : ha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7618">
                          <a:off x="0" y="0"/>
                          <a:ext cx="258051" cy="246832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B4E5F" id="Flèche : haut 10" o:spid="_x0000_s1026" type="#_x0000_t68" style="position:absolute;margin-left:155.75pt;margin-top:9.8pt;width:20.3pt;height:19.45pt;rotation:-395818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" adj="10800" fillcolor="#c45911 [2405]" strokecolor="red" strokeweight="1pt"/>
            </w:pict>
          </mc:Fallback>
        </mc:AlternateContent>
      </w:r>
      <w:r w:rsidR="009471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C8544" wp14:editId="7C0F4FDD">
                <wp:simplePos x="0" y="0"/>
                <wp:positionH relativeFrom="column">
                  <wp:posOffset>13702030</wp:posOffset>
                </wp:positionH>
                <wp:positionV relativeFrom="paragraph">
                  <wp:posOffset>394970</wp:posOffset>
                </wp:positionV>
                <wp:extent cx="371475" cy="618490"/>
                <wp:effectExtent l="0" t="0" r="0" b="635"/>
                <wp:wrapNone/>
                <wp:docPr id="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61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A64D4" id="Rectangle 86" o:spid="_x0000_s1026" style="position:absolute;margin-left:1078.9pt;margin-top:31.1pt;width:29.25pt;height:4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" stroked="f"/>
            </w:pict>
          </mc:Fallback>
        </mc:AlternateContent>
      </w:r>
    </w:p>
    <w:p w14:paraId="1A2D0A4F" w14:textId="0767B092" w:rsidR="00F31788" w:rsidRDefault="00F11B82" w:rsidP="00F317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5210BB" wp14:editId="4196B855">
                <wp:simplePos x="0" y="0"/>
                <wp:positionH relativeFrom="column">
                  <wp:posOffset>-807327</wp:posOffset>
                </wp:positionH>
                <wp:positionV relativeFrom="paragraph">
                  <wp:posOffset>230509</wp:posOffset>
                </wp:positionV>
                <wp:extent cx="1329070" cy="54226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54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3E738" w14:textId="0586F200" w:rsidR="009661BB" w:rsidRDefault="009661BB" w:rsidP="009661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ACCES</w:t>
                            </w:r>
                          </w:p>
                          <w:p w14:paraId="24FEAF89" w14:textId="7667AFF4" w:rsidR="009661BB" w:rsidRPr="009661BB" w:rsidRDefault="009661BB" w:rsidP="009661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Rue M. Morand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10BB" id="Zone de texte 28" o:spid="_x0000_s1032" type="#_x0000_t202" style="position:absolute;margin-left:-63.55pt;margin-top:18.15pt;width:104.65pt;height:4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" filled="f" stroked="f" strokeweight=".5pt">
                <v:textbox>
                  <w:txbxContent>
                    <w:p w14:paraId="21F3E738" w14:textId="0586F200" w:rsidR="009661BB" w:rsidRDefault="009661BB" w:rsidP="009661B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ACCES</w:t>
                      </w:r>
                    </w:p>
                    <w:p w14:paraId="24FEAF89" w14:textId="7667AFF4" w:rsidR="009661BB" w:rsidRPr="009661BB" w:rsidRDefault="009661BB" w:rsidP="009661B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Rue M. Morand</w:t>
                      </w:r>
                    </w:p>
                  </w:txbxContent>
                </v:textbox>
              </v:shape>
            </w:pict>
          </mc:Fallback>
        </mc:AlternateContent>
      </w:r>
      <w:r w:rsidR="00B6754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5AC6AC" wp14:editId="69AD6037">
                <wp:simplePos x="0" y="0"/>
                <wp:positionH relativeFrom="column">
                  <wp:posOffset>205415</wp:posOffset>
                </wp:positionH>
                <wp:positionV relativeFrom="paragraph">
                  <wp:posOffset>246409</wp:posOffset>
                </wp:positionV>
                <wp:extent cx="733647" cy="659218"/>
                <wp:effectExtent l="0" t="0" r="0" b="762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7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F5252" w14:textId="4E1EFE88" w:rsidR="009661BB" w:rsidRDefault="009661BB">
                            <w:r w:rsidRPr="009661B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1797F4" wp14:editId="391E3BEF">
                                  <wp:extent cx="352425" cy="285750"/>
                                  <wp:effectExtent l="0" t="76200" r="0" b="1905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387064">
                                            <a:off x="0" y="0"/>
                                            <a:ext cx="3524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C6AC" id="Zone de texte 27" o:spid="_x0000_s1033" type="#_x0000_t202" style="position:absolute;margin-left:16.15pt;margin-top:19.4pt;width:57.75pt;height:5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" filled="f" stroked="f" strokeweight=".5pt">
                <v:textbox>
                  <w:txbxContent>
                    <w:p w14:paraId="415F5252" w14:textId="4E1EFE88" w:rsidR="009661BB" w:rsidRDefault="009661BB">
                      <w:r w:rsidRPr="009661B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1797F4" wp14:editId="391E3BEF">
                            <wp:extent cx="352425" cy="285750"/>
                            <wp:effectExtent l="0" t="76200" r="0" b="1905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387064">
                                      <a:off x="0" y="0"/>
                                      <a:ext cx="3524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142CE" w14:textId="6BD5E2B8" w:rsidR="00F31788" w:rsidRDefault="00F31788" w:rsidP="00F31788"/>
    <w:p w14:paraId="5E9CA4F6" w14:textId="3E4369D9" w:rsidR="00F31788" w:rsidRDefault="00F31788" w:rsidP="00A03CA5">
      <w:pPr>
        <w:tabs>
          <w:tab w:val="left" w:pos="13725"/>
        </w:tabs>
      </w:pPr>
    </w:p>
    <w:p w14:paraId="3A716030" w14:textId="510DC473" w:rsidR="00F31788" w:rsidRDefault="00F31788" w:rsidP="00F31788"/>
    <w:p w14:paraId="2A83DDB7" w14:textId="17C90FFA" w:rsidR="00F31788" w:rsidRDefault="00F31788" w:rsidP="00F31788"/>
    <w:p w14:paraId="1FDD8BE0" w14:textId="02628AFE" w:rsidR="00F31788" w:rsidRDefault="00F31788" w:rsidP="00F31788"/>
    <w:p w14:paraId="114BD46A" w14:textId="288460EE" w:rsidR="00F31788" w:rsidRDefault="00F31788" w:rsidP="00F31788"/>
    <w:p w14:paraId="2520974A" w14:textId="7C627E74" w:rsidR="00F31788" w:rsidRPr="00F31788" w:rsidRDefault="00F31788" w:rsidP="00F31788"/>
    <w:p w14:paraId="6E58AEDF" w14:textId="77777777" w:rsidR="00F31788" w:rsidRDefault="00F31788" w:rsidP="00DC30F2">
      <w:pPr>
        <w:pStyle w:val="Titre1"/>
      </w:pPr>
    </w:p>
    <w:p w14:paraId="5B399BAB" w14:textId="6E96A75F" w:rsidR="00F31788" w:rsidRDefault="00F31788" w:rsidP="00914210">
      <w:pPr>
        <w:pStyle w:val="Titre1"/>
        <w:tabs>
          <w:tab w:val="left" w:pos="6096"/>
        </w:tabs>
      </w:pPr>
    </w:p>
    <w:tbl>
      <w:tblPr>
        <w:tblpPr w:leftFromText="141" w:rightFromText="141" w:vertAnchor="text" w:horzAnchor="margin" w:tblpY="534"/>
        <w:tblW w:w="1147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"/>
        <w:gridCol w:w="1234"/>
        <w:gridCol w:w="1626"/>
        <w:gridCol w:w="1701"/>
        <w:gridCol w:w="283"/>
        <w:gridCol w:w="851"/>
        <w:gridCol w:w="1417"/>
        <w:gridCol w:w="1775"/>
        <w:gridCol w:w="1769"/>
      </w:tblGrid>
      <w:tr w:rsidR="00914210" w:rsidRPr="00F31788" w14:paraId="55042DAF" w14:textId="5759B8B0" w:rsidTr="00D05A2A">
        <w:trPr>
          <w:trHeight w:val="836"/>
        </w:trPr>
        <w:tc>
          <w:tcPr>
            <w:tcW w:w="821" w:type="dxa"/>
            <w:shd w:val="clear" w:color="auto" w:fill="DAEEF3"/>
            <w:noWrap/>
            <w:vAlign w:val="center"/>
            <w:hideMark/>
          </w:tcPr>
          <w:p w14:paraId="62FB6E32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N°</w:t>
            </w:r>
          </w:p>
          <w:p w14:paraId="62BF4FCD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F317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Lots</w:t>
            </w:r>
          </w:p>
        </w:tc>
        <w:tc>
          <w:tcPr>
            <w:tcW w:w="1234" w:type="dxa"/>
            <w:shd w:val="clear" w:color="auto" w:fill="DAEEF3"/>
            <w:noWrap/>
            <w:vAlign w:val="center"/>
            <w:hideMark/>
          </w:tcPr>
          <w:p w14:paraId="60654AEE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F3178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S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uperficie</w:t>
            </w:r>
          </w:p>
          <w:p w14:paraId="28F87609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F3178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(m²)</w:t>
            </w:r>
          </w:p>
        </w:tc>
        <w:tc>
          <w:tcPr>
            <w:tcW w:w="1626" w:type="dxa"/>
            <w:shd w:val="clear" w:color="auto" w:fill="DAEEF3"/>
            <w:vAlign w:val="center"/>
          </w:tcPr>
          <w:p w14:paraId="5E7CD4A4" w14:textId="738B78B4" w:rsidR="00914210" w:rsidRDefault="00914210" w:rsidP="006801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Prix TTC</w:t>
            </w:r>
          </w:p>
          <w:p w14:paraId="5ED50E7C" w14:textId="4BF0586B" w:rsidR="00914210" w:rsidRPr="00F31788" w:rsidRDefault="00914210" w:rsidP="006801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(TVA 20 %)</w:t>
            </w:r>
            <w:r w:rsidRPr="007F318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¹</w:t>
            </w:r>
          </w:p>
        </w:tc>
        <w:tc>
          <w:tcPr>
            <w:tcW w:w="1701" w:type="dxa"/>
            <w:shd w:val="clear" w:color="auto" w:fill="DAEEF3"/>
          </w:tcPr>
          <w:p w14:paraId="0E81856D" w14:textId="77777777" w:rsidR="00914210" w:rsidRDefault="00914210" w:rsidP="001534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80F1F57" w14:textId="665628AB" w:rsidR="00914210" w:rsidRDefault="00914210" w:rsidP="001534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Etat</w:t>
            </w:r>
          </w:p>
        </w:tc>
        <w:tc>
          <w:tcPr>
            <w:tcW w:w="283" w:type="dxa"/>
            <w:vMerge w:val="restart"/>
            <w:tcBorders>
              <w:top w:val="nil"/>
            </w:tcBorders>
            <w:shd w:val="clear" w:color="auto" w:fill="auto"/>
          </w:tcPr>
          <w:p w14:paraId="0A0CDF7F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AEEF3"/>
            <w:vAlign w:val="center"/>
          </w:tcPr>
          <w:p w14:paraId="64BC15ED" w14:textId="635D36D1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N°</w:t>
            </w:r>
          </w:p>
          <w:p w14:paraId="7D906A96" w14:textId="4EEA5C6D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Lots</w:t>
            </w:r>
          </w:p>
        </w:tc>
        <w:tc>
          <w:tcPr>
            <w:tcW w:w="1417" w:type="dxa"/>
            <w:shd w:val="clear" w:color="auto" w:fill="DAEEF3"/>
            <w:vAlign w:val="center"/>
          </w:tcPr>
          <w:p w14:paraId="38DBC2BC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221BE39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Superficie</w:t>
            </w:r>
          </w:p>
          <w:p w14:paraId="3ADE4AB9" w14:textId="2F1BA1FA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(m²)</w:t>
            </w:r>
          </w:p>
          <w:p w14:paraId="23466FC0" w14:textId="7CA0AB73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shd w:val="clear" w:color="auto" w:fill="DAEEF3"/>
            <w:vAlign w:val="center"/>
          </w:tcPr>
          <w:p w14:paraId="6BDBEAAA" w14:textId="77777777" w:rsidR="00D05A2A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Prix TTC</w:t>
            </w:r>
          </w:p>
          <w:p w14:paraId="2B8CAD97" w14:textId="3BACB65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(TVA 20 %)</w:t>
            </w:r>
            <w:r w:rsidRPr="007F318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fr-FR"/>
              </w:rPr>
              <w:t>¹</w:t>
            </w:r>
          </w:p>
        </w:tc>
        <w:tc>
          <w:tcPr>
            <w:tcW w:w="1769" w:type="dxa"/>
            <w:shd w:val="clear" w:color="auto" w:fill="DAEEF3"/>
          </w:tcPr>
          <w:p w14:paraId="7852F621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0B6498" w14:textId="021EF2BD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Etat</w:t>
            </w:r>
          </w:p>
          <w:p w14:paraId="6732198E" w14:textId="44CBD085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4210" w:rsidRPr="00F31788" w14:paraId="288D948C" w14:textId="3455C130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  <w:hideMark/>
          </w:tcPr>
          <w:p w14:paraId="1C597A0D" w14:textId="21B9360C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234" w:type="dxa"/>
            <w:shd w:val="clear" w:color="000000" w:fill="FFFFFF"/>
            <w:noWrap/>
            <w:vAlign w:val="center"/>
            <w:hideMark/>
          </w:tcPr>
          <w:p w14:paraId="2FAC18A5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538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783A3633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46 000</w:t>
            </w:r>
            <w:r w:rsidRPr="00F31788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58E128F3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3D4A00E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05506FE7" w14:textId="2AE6D05F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262B69EC" w14:textId="7489E390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568DFC4C" w14:textId="76737A10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34 000 €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50ECDC4D" w14:textId="4EEC33D9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45E5F024" w14:textId="1E3E4ED0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5A887BED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41070E5C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324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46BEC267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576253FC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6A6DCDE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5E2AC25B" w14:textId="3F0D273B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7DA7F960" w14:textId="50B0FAFC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5C32C7E6" w14:textId="48454051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34 000 €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723CBCE4" w14:textId="2014E21A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24B97586" w14:textId="45E378B0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213A6AA6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591A266A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324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5B408E9E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4299D500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7E47D1C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245B40B0" w14:textId="7A743A10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7694B2A2" w14:textId="11C3FA47" w:rsidR="00914210" w:rsidRPr="00B14E34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B14E34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322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5ED3158E" w14:textId="1BEA9D4F" w:rsidR="00914210" w:rsidRPr="00B14E34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</w:pPr>
            <w:r w:rsidRPr="00B14E34">
              <w:rPr>
                <w:rFonts w:ascii="Arial" w:eastAsia="Times New Roman" w:hAnsi="Arial" w:cs="Arial"/>
                <w:bCs/>
                <w:sz w:val="20"/>
                <w:szCs w:val="20"/>
                <w:lang w:eastAsia="fr-FR"/>
              </w:rPr>
              <w:t>27 000 €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228D2B68" w14:textId="505E470A" w:rsidR="00914210" w:rsidRPr="00B14E34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 w:rsidRPr="00B14E34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Option</w:t>
            </w:r>
          </w:p>
        </w:tc>
      </w:tr>
      <w:tr w:rsidR="00914210" w:rsidRPr="00F31788" w14:paraId="64EA7E79" w14:textId="17E84535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79DE52E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611F0464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363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7DF84B10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44B3D008" w14:textId="0D26AC20" w:rsidR="00914210" w:rsidRPr="00080294" w:rsidRDefault="00914210" w:rsidP="0000518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6E84BC73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74A31A84" w14:textId="73A07A6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308F94EF" w14:textId="2EECD848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F20E4AF" w14:textId="7122177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41408B36" w14:textId="62EED2FB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5C3A28D2" w14:textId="266CD76D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1302C89E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6CD71503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385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124DF619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389133E2" w14:textId="45F3C648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76AF2B12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33C55221" w14:textId="753E6B81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415FE952" w14:textId="0CE23635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01746CB2" w14:textId="113D02EC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3580434A" w14:textId="2BF2174B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716DC48B" w14:textId="2CC0E2C2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3E3CF75A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43EA0339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381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038A7F26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7EC7EA10" w14:textId="530197B9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5B853849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15C11D40" w14:textId="39145171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2628188E" w14:textId="1E905349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B189604" w14:textId="1F8D2C38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566B73DA" w14:textId="64FF911D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2F4A17C6" w14:textId="3A68669C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1B1A0F2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51C3C1A7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363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5DE8FAE2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52354D9B" w14:textId="40670E3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7C1E6D63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0EC45006" w14:textId="20CD395D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7A324F17" w14:textId="6362BDB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2C878661" w14:textId="4B3EC3BF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61EF1277" w14:textId="3196E183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442372C3" w14:textId="5A1C4BF2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487EC80B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42CD21EA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392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529AF8A1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0A9A6BBE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35EF5A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2E551D4B" w14:textId="36576F8B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690B62FC" w14:textId="21C9053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03613A10" w14:textId="09359101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61240FEB" w14:textId="663B1353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496E37B9" w14:textId="36597BED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1EF67843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70705883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392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21007FF2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21F3F111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9AA9074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60F2D81A" w14:textId="7D02A616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039A2EA7" w14:textId="5499C19D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61199712" w14:textId="07F11B12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2673D4F8" w14:textId="43FD224C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74FBE5E5" w14:textId="48F870DC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245C926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0E68EC89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415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6A46EDF4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7E0E795E" w14:textId="623F1C1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462DA237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7ECA04BF" w14:textId="4F7492B9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0A479A0D" w14:textId="4555C1B2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0E294BB8" w14:textId="69E6C9DE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27 000 €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0C52F600" w14:textId="3CF003D2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413D8E00" w14:textId="4831C571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7EAF6EAF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2B363061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414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58EAB601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38704E5A" w14:textId="0AAB596F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3D8541C0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529E8E7F" w14:textId="5FB4FE1B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6F68000B" w14:textId="1A237CCD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00E403BE" w14:textId="09528B1C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477AA56B" w14:textId="614A77D5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04DDDDB9" w14:textId="019CDDD5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717D6C51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73B142DA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360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725EA6E5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79F6DF03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9B65F4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1437F8B0" w14:textId="3C384AD3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5B9ED0B0" w14:textId="140969D3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5DB781B4" w14:textId="2AB0A546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0ED65D7F" w14:textId="46704FF0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1A72BE4C" w14:textId="77318F08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4E8FB469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7A08EE71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369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43B05E23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4349231D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9B4E913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01A5969A" w14:textId="22A331A9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2CE7A906" w14:textId="0908868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32CE5AF9" w14:textId="37ACEF34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67D4D717" w14:textId="63F7C1B0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05565F0C" w14:textId="6FCEBBED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3EFB3A9B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470433B6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379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07409A13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690C5913" w14:textId="175651E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2B729906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3CD4217C" w14:textId="5C5E5F15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5715E671" w14:textId="27131FEF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50C7C3FF" w14:textId="59A92790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19C20FFC" w14:textId="35D826CA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2EC10B79" w14:textId="2DE76707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5D890382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6C587C3F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407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19A37DEA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2168489E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562162E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1BCD8CAD" w14:textId="66654056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04D5C455" w14:textId="7D39706A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74254D3" w14:textId="514DD2F9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38B69D68" w14:textId="55B56920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524C57A0" w14:textId="26B0BACB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3EE1EB10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7C0390F0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429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2FDC3602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64FABF88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16C54BC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3FB9AA21" w14:textId="2EF9D4FA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1468FE63" w14:textId="05F119F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5E683A7A" w14:textId="2495E1A9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34 000 €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0292B0AF" w14:textId="72E5845B" w:rsidR="00914210" w:rsidRPr="0068016B" w:rsidRDefault="00A264EC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6BE9EE9A" w14:textId="5D721071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55CA7B67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53ECF5EF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400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44A3B1A8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34 000 €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7BEDB3B6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3C1347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0801F930" w14:textId="73FB88EF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18AE999A" w14:textId="4A1A363E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0155809" w14:textId="2591834A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69144633" w14:textId="5F98482A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013CC234" w14:textId="31E780A5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08737625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50882801" w14:textId="77777777" w:rsidR="00914210" w:rsidRPr="00F31788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378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1273A1E8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193F0AF1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81C02C7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6C582405" w14:textId="76063B40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375AD9C4" w14:textId="2E6E694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748EE89" w14:textId="1600994D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27 000 €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22938097" w14:textId="733D2D7F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68016B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</w:tr>
      <w:tr w:rsidR="00914210" w:rsidRPr="00F31788" w14:paraId="23AB9484" w14:textId="4487E694" w:rsidTr="00D05A2A">
        <w:trPr>
          <w:trHeight w:val="340"/>
        </w:trPr>
        <w:tc>
          <w:tcPr>
            <w:tcW w:w="821" w:type="dxa"/>
            <w:shd w:val="clear" w:color="auto" w:fill="FFF2CC" w:themeFill="accent4" w:themeFillTint="33"/>
            <w:noWrap/>
            <w:vAlign w:val="center"/>
          </w:tcPr>
          <w:p w14:paraId="12F2FA2B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1234" w:type="dxa"/>
            <w:shd w:val="clear" w:color="auto" w:fill="FFF2CC" w:themeFill="accent4" w:themeFillTint="33"/>
            <w:noWrap/>
            <w:vAlign w:val="center"/>
          </w:tcPr>
          <w:p w14:paraId="0E73FCB9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986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12B2ED8F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84 000 €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2CA5A770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DB0BD0D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77606C10" w14:textId="15A3884D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2DEE8776" w14:textId="2685450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031B02EE" w14:textId="2B06D672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6A154E33" w14:textId="43F402C4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3B3608BC" w14:textId="35FDCFE3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086D4906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63972014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412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37B6823F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651D090F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1DA6BB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366E2E4F" w14:textId="405175B6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5F6B238C" w14:textId="7043FE5C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09F13056" w14:textId="325A19FB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25F17D3C" w14:textId="3E4C2340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67E0B19B" w14:textId="05C30BD3" w:rsidTr="00D05A2A">
        <w:trPr>
          <w:trHeight w:val="340"/>
        </w:trPr>
        <w:tc>
          <w:tcPr>
            <w:tcW w:w="821" w:type="dxa"/>
            <w:shd w:val="clear" w:color="auto" w:fill="auto"/>
            <w:noWrap/>
            <w:vAlign w:val="center"/>
          </w:tcPr>
          <w:p w14:paraId="22F9E9F1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1234" w:type="dxa"/>
            <w:shd w:val="clear" w:color="000000" w:fill="FFFFFF"/>
            <w:noWrap/>
            <w:vAlign w:val="center"/>
          </w:tcPr>
          <w:p w14:paraId="68908DA0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419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0C96337B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26A946CA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7E5A7D1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017B4749" w14:textId="5C91FEB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1E2C94B3" w14:textId="1A21A2F8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70A2FA33" w14:textId="24C17314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470D8282" w14:textId="04D814CF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76D98082" w14:textId="01ED5D44" w:rsidTr="00D05A2A">
        <w:trPr>
          <w:trHeight w:val="340"/>
        </w:trPr>
        <w:tc>
          <w:tcPr>
            <w:tcW w:w="821" w:type="dxa"/>
            <w:tcBorders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20A7CB9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1234" w:type="dxa"/>
            <w:tcBorders>
              <w:bottom w:val="single" w:sz="4" w:space="0" w:color="7F7F7F"/>
            </w:tcBorders>
            <w:shd w:val="clear" w:color="000000" w:fill="FFFFFF"/>
            <w:noWrap/>
            <w:vAlign w:val="center"/>
            <w:hideMark/>
          </w:tcPr>
          <w:p w14:paraId="575F90E2" w14:textId="77777777" w:rsidR="00914210" w:rsidRPr="004110D5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391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0846197A" w14:textId="77777777" w:rsidR="00914210" w:rsidRPr="004110D5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33 000 €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0A1FB8DF" w14:textId="77777777" w:rsidR="00914210" w:rsidRPr="00080294" w:rsidRDefault="00914210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3C81121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1C0E545B" w14:textId="7063E7FF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5FAC259E" w14:textId="02DB9582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49580363" w14:textId="1C02994A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7E03FB35" w14:textId="37656ECA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588EE396" w14:textId="32F48991" w:rsidTr="00D05A2A">
        <w:trPr>
          <w:trHeight w:val="340"/>
        </w:trPr>
        <w:tc>
          <w:tcPr>
            <w:tcW w:w="821" w:type="dxa"/>
            <w:tcBorders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1123FAC2" w14:textId="77777777" w:rsidR="00914210" w:rsidRPr="00914210" w:rsidRDefault="00914210" w:rsidP="000051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1234" w:type="dxa"/>
            <w:tcBorders>
              <w:bottom w:val="single" w:sz="4" w:space="0" w:color="7F7F7F"/>
            </w:tcBorders>
            <w:shd w:val="clear" w:color="000000" w:fill="FFFFFF"/>
            <w:noWrap/>
            <w:vAlign w:val="center"/>
          </w:tcPr>
          <w:p w14:paraId="2C579DF3" w14:textId="77777777" w:rsidR="00914210" w:rsidRDefault="00914210" w:rsidP="000051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372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385332F8" w14:textId="77777777" w:rsidR="00914210" w:rsidRPr="004110D5" w:rsidRDefault="00914210" w:rsidP="0000518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6A4E4BE0" w14:textId="76EC2803" w:rsidR="00914210" w:rsidRPr="00080294" w:rsidRDefault="00914210" w:rsidP="0000518F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 w:rsidRPr="00080294"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shd w:val="clear" w:color="auto" w:fill="auto"/>
          </w:tcPr>
          <w:p w14:paraId="32059C11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vAlign w:val="center"/>
          </w:tcPr>
          <w:p w14:paraId="23D74A26" w14:textId="6D46039D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vAlign w:val="center"/>
          </w:tcPr>
          <w:p w14:paraId="33C80EDE" w14:textId="6D2E3816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vAlign w:val="center"/>
          </w:tcPr>
          <w:p w14:paraId="60B8D9A6" w14:textId="4B543564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vAlign w:val="center"/>
          </w:tcPr>
          <w:p w14:paraId="58C1C629" w14:textId="5086DC28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  <w:tr w:rsidR="00914210" w:rsidRPr="00F31788" w14:paraId="12BFD87D" w14:textId="3F2F1646" w:rsidTr="00D05A2A">
        <w:trPr>
          <w:trHeight w:val="340"/>
        </w:trPr>
        <w:tc>
          <w:tcPr>
            <w:tcW w:w="821" w:type="dxa"/>
            <w:tcBorders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7CBDD66B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9142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1234" w:type="dxa"/>
            <w:tcBorders>
              <w:bottom w:val="single" w:sz="4" w:space="0" w:color="7F7F7F"/>
            </w:tcBorders>
            <w:shd w:val="clear" w:color="000000" w:fill="FFFFFF"/>
            <w:noWrap/>
            <w:vAlign w:val="center"/>
          </w:tcPr>
          <w:p w14:paraId="19D7BA6A" w14:textId="77777777" w:rsidR="00914210" w:rsidRDefault="00914210" w:rsidP="00093D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377</w:t>
            </w:r>
          </w:p>
        </w:tc>
        <w:tc>
          <w:tcPr>
            <w:tcW w:w="1626" w:type="dxa"/>
            <w:tcBorders>
              <w:bottom w:val="single" w:sz="4" w:space="0" w:color="7F7F7F"/>
            </w:tcBorders>
            <w:vAlign w:val="center"/>
          </w:tcPr>
          <w:p w14:paraId="04172B96" w14:textId="77777777" w:rsidR="00914210" w:rsidRPr="004110D5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32 000 €</w:t>
            </w:r>
          </w:p>
        </w:tc>
        <w:tc>
          <w:tcPr>
            <w:tcW w:w="1701" w:type="dxa"/>
            <w:tcBorders>
              <w:bottom w:val="single" w:sz="4" w:space="0" w:color="7F7F7F"/>
            </w:tcBorders>
            <w:vAlign w:val="center"/>
          </w:tcPr>
          <w:p w14:paraId="0C76624F" w14:textId="7C262F0D" w:rsidR="00914210" w:rsidRPr="00080294" w:rsidRDefault="00CA634D" w:rsidP="00080294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B050"/>
                <w:sz w:val="20"/>
                <w:szCs w:val="20"/>
              </w:rPr>
              <w:t>Option</w:t>
            </w: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049F94AF" w14:textId="77777777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7CB0AA4D" w14:textId="1C40FFBC" w:rsidR="00914210" w:rsidRP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1421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1EDD3B2C" w14:textId="21473ACA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775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63DF5769" w14:textId="1289254F" w:rsidR="00914210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88 000 €</w:t>
            </w:r>
          </w:p>
        </w:tc>
        <w:tc>
          <w:tcPr>
            <w:tcW w:w="1769" w:type="dxa"/>
            <w:tcBorders>
              <w:bottom w:val="single" w:sz="4" w:space="0" w:color="7F7F7F"/>
            </w:tcBorders>
            <w:shd w:val="clear" w:color="auto" w:fill="FFF2CC" w:themeFill="accent4" w:themeFillTint="33"/>
            <w:vAlign w:val="center"/>
          </w:tcPr>
          <w:p w14:paraId="34A6333D" w14:textId="2E829D75" w:rsidR="00914210" w:rsidRPr="0068016B" w:rsidRDefault="00914210" w:rsidP="00093DD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B050"/>
                <w:sz w:val="20"/>
                <w:szCs w:val="20"/>
              </w:rPr>
            </w:pPr>
          </w:p>
        </w:tc>
      </w:tr>
    </w:tbl>
    <w:p w14:paraId="22281B15" w14:textId="73EFFB4E" w:rsidR="00BC5797" w:rsidRDefault="00093DDB" w:rsidP="00DC30F2">
      <w:pPr>
        <w:pStyle w:val="Titre1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88E78E" wp14:editId="4D03CD10">
                <wp:simplePos x="0" y="0"/>
                <wp:positionH relativeFrom="column">
                  <wp:posOffset>8530738</wp:posOffset>
                </wp:positionH>
                <wp:positionV relativeFrom="paragraph">
                  <wp:posOffset>337658</wp:posOffset>
                </wp:positionV>
                <wp:extent cx="5124893" cy="7368362"/>
                <wp:effectExtent l="0" t="0" r="0" b="444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893" cy="736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EF444" w14:textId="06681072" w:rsidR="00093DDB" w:rsidRDefault="005532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4BA105" wp14:editId="6E5E5951">
                                  <wp:extent cx="4477375" cy="6887536"/>
                                  <wp:effectExtent l="0" t="0" r="0" b="889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A04A3C.t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7375" cy="6887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E78E" id="Zone de texte 33" o:spid="_x0000_s1034" type="#_x0000_t202" style="position:absolute;margin-left:671.7pt;margin-top:26.6pt;width:403.55pt;height:58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" fillcolor="white [3201]" stroked="f" strokeweight=".5pt">
                <v:textbox>
                  <w:txbxContent>
                    <w:p w14:paraId="77BEF444" w14:textId="06681072" w:rsidR="00093DDB" w:rsidRDefault="005532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4BA105" wp14:editId="6E5E5951">
                            <wp:extent cx="4477375" cy="6887536"/>
                            <wp:effectExtent l="0" t="0" r="0" b="889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A04A3C.tmp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7375" cy="6887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1342CE" w14:textId="5852B2AB" w:rsidR="007F3188" w:rsidRDefault="007F3188" w:rsidP="007F3188">
      <w:pPr>
        <w:pStyle w:val="Notedebasdepage"/>
      </w:pPr>
    </w:p>
    <w:p w14:paraId="2655DB6A" w14:textId="072D83EB" w:rsidR="00C13CC6" w:rsidRPr="00926F0F" w:rsidRDefault="0068016B" w:rsidP="00127C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2A87B0" wp14:editId="545AAA0D">
                <wp:simplePos x="0" y="0"/>
                <wp:positionH relativeFrom="column">
                  <wp:posOffset>-128270</wp:posOffset>
                </wp:positionH>
                <wp:positionV relativeFrom="paragraph">
                  <wp:posOffset>7468235</wp:posOffset>
                </wp:positionV>
                <wp:extent cx="1971675" cy="2952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8AACF" w14:textId="301A5229" w:rsidR="0068016B" w:rsidRDefault="0068016B">
                            <w:r>
                              <w:rPr>
                                <w:rStyle w:val="Appelnotedebasdep"/>
                              </w:rPr>
                              <w:footnoteRef/>
                            </w:r>
                            <w:r>
                              <w:t xml:space="preserve"> Hors frais de notaires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87B0" id="Zone de texte 14" o:spid="_x0000_s1035" type="#_x0000_t202" style="position:absolute;margin-left:-10.1pt;margin-top:588.05pt;width:155.25pt;height:23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" fillcolor="white [3201]" stroked="f" strokeweight=".5pt">
                <v:textbox>
                  <w:txbxContent>
                    <w:p w14:paraId="36C8AACF" w14:textId="301A5229" w:rsidR="0068016B" w:rsidRDefault="0068016B">
                      <w:r>
                        <w:rPr>
                          <w:rStyle w:val="Appelnotedebasdep"/>
                        </w:rPr>
                        <w:footnoteRef/>
                      </w:r>
                      <w:r>
                        <w:t xml:space="preserve"> Hors frais de</w:t>
                      </w:r>
                      <w:r>
                        <w:t xml:space="preserve"> notaires</w:t>
                      </w:r>
                    </w:p>
                  </w:txbxContent>
                </v:textbox>
              </v:shape>
            </w:pict>
          </mc:Fallback>
        </mc:AlternateContent>
      </w:r>
      <w:r w:rsidR="00A152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19E6E" wp14:editId="1A9F11A4">
                <wp:simplePos x="0" y="0"/>
                <wp:positionH relativeFrom="column">
                  <wp:posOffset>2701585</wp:posOffset>
                </wp:positionH>
                <wp:positionV relativeFrom="paragraph">
                  <wp:posOffset>7313266</wp:posOffset>
                </wp:positionV>
                <wp:extent cx="8511540" cy="800100"/>
                <wp:effectExtent l="22860" t="21590" r="19050" b="16510"/>
                <wp:wrapNone/>
                <wp:docPr id="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1154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B05828" w14:textId="77777777" w:rsidR="001408E9" w:rsidRPr="008E431A" w:rsidRDefault="001408E9" w:rsidP="008E431A">
                            <w:pPr>
                              <w:spacing w:after="0" w:line="240" w:lineRule="auto"/>
                              <w:ind w:left="1134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431A">
                              <w:rPr>
                                <w:sz w:val="24"/>
                                <w:szCs w:val="24"/>
                              </w:rPr>
                              <w:t>Pour plus de rens</w:t>
                            </w:r>
                            <w:r w:rsidR="007F55A3">
                              <w:rPr>
                                <w:sz w:val="24"/>
                                <w:szCs w:val="24"/>
                              </w:rPr>
                              <w:t>eignements, le service Développement Communal</w:t>
                            </w:r>
                            <w:r w:rsidRPr="008E431A">
                              <w:rPr>
                                <w:sz w:val="24"/>
                                <w:szCs w:val="24"/>
                              </w:rPr>
                              <w:t xml:space="preserve"> de la Mairie de Chantonnay est à votre disposition :</w:t>
                            </w:r>
                          </w:p>
                          <w:p w14:paraId="6532982C" w14:textId="77777777" w:rsidR="001408E9" w:rsidRPr="008E431A" w:rsidRDefault="001408E9" w:rsidP="008E431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431A">
                              <w:rPr>
                                <w:sz w:val="24"/>
                                <w:szCs w:val="24"/>
                              </w:rPr>
                              <w:t xml:space="preserve">Par téléphone au </w:t>
                            </w:r>
                            <w:r w:rsidRPr="008E431A">
                              <w:rPr>
                                <w:b/>
                                <w:sz w:val="24"/>
                                <w:szCs w:val="24"/>
                              </w:rPr>
                              <w:t>02.51.94.49.15</w:t>
                            </w:r>
                          </w:p>
                          <w:p w14:paraId="6104BF2E" w14:textId="7D8B3BF2" w:rsidR="001408E9" w:rsidRPr="008E431A" w:rsidRDefault="001408E9" w:rsidP="008E431A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431A">
                              <w:rPr>
                                <w:sz w:val="24"/>
                                <w:szCs w:val="24"/>
                              </w:rPr>
                              <w:t>Par mail</w:t>
                            </w:r>
                            <w:r w:rsidR="00F24BE6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  <w:r w:rsidRPr="008E43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32E6">
                              <w:rPr>
                                <w:b/>
                                <w:sz w:val="24"/>
                                <w:szCs w:val="24"/>
                              </w:rPr>
                              <w:t>urbanisme</w:t>
                            </w:r>
                            <w:r w:rsidRPr="008E431A">
                              <w:rPr>
                                <w:b/>
                                <w:sz w:val="24"/>
                                <w:szCs w:val="24"/>
                              </w:rPr>
                              <w:t>@ville-chantonnay.fr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19E6E" id="AutoShape 54" o:spid="_x0000_s1036" style="position:absolute;margin-left:212.7pt;margin-top:575.85pt;width:670.2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" strokecolor="#4bacc6" strokeweight="2.5pt">
                <v:shadow color="#868686"/>
                <v:textbox>
                  <w:txbxContent>
                    <w:p w14:paraId="01B05828" w14:textId="77777777" w:rsidR="001408E9" w:rsidRPr="008E431A" w:rsidRDefault="001408E9" w:rsidP="008E431A">
                      <w:pPr>
                        <w:spacing w:after="0" w:line="240" w:lineRule="auto"/>
                        <w:ind w:left="1134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E431A">
                        <w:rPr>
                          <w:sz w:val="24"/>
                          <w:szCs w:val="24"/>
                        </w:rPr>
                        <w:t>Pour plus de rens</w:t>
                      </w:r>
                      <w:r w:rsidR="007F55A3">
                        <w:rPr>
                          <w:sz w:val="24"/>
                          <w:szCs w:val="24"/>
                        </w:rPr>
                        <w:t>eignements, le service Développement Communal</w:t>
                      </w:r>
                      <w:r w:rsidRPr="008E431A">
                        <w:rPr>
                          <w:sz w:val="24"/>
                          <w:szCs w:val="24"/>
                        </w:rPr>
                        <w:t xml:space="preserve"> de la Mairie de Chantonnay est à votre disposition :</w:t>
                      </w:r>
                    </w:p>
                    <w:p w14:paraId="6532982C" w14:textId="77777777" w:rsidR="001408E9" w:rsidRPr="008E431A" w:rsidRDefault="001408E9" w:rsidP="008E431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E431A">
                        <w:rPr>
                          <w:sz w:val="24"/>
                          <w:szCs w:val="24"/>
                        </w:rPr>
                        <w:t xml:space="preserve">Par téléphone au </w:t>
                      </w:r>
                      <w:r w:rsidRPr="008E431A">
                        <w:rPr>
                          <w:b/>
                          <w:sz w:val="24"/>
                          <w:szCs w:val="24"/>
                        </w:rPr>
                        <w:t>02.51.94.49.15</w:t>
                      </w:r>
                    </w:p>
                    <w:p w14:paraId="6104BF2E" w14:textId="7D8B3BF2" w:rsidR="001408E9" w:rsidRPr="008E431A" w:rsidRDefault="001408E9" w:rsidP="008E431A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E431A">
                        <w:rPr>
                          <w:sz w:val="24"/>
                          <w:szCs w:val="24"/>
                        </w:rPr>
                        <w:t>Par mail</w:t>
                      </w:r>
                      <w:r w:rsidR="00F24BE6">
                        <w:rPr>
                          <w:sz w:val="24"/>
                          <w:szCs w:val="24"/>
                        </w:rPr>
                        <w:t> :</w:t>
                      </w:r>
                      <w:r w:rsidRPr="008E431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532E6">
                        <w:rPr>
                          <w:b/>
                          <w:sz w:val="24"/>
                          <w:szCs w:val="24"/>
                        </w:rPr>
                        <w:t>urbanisme</w:t>
                      </w:r>
                      <w:r w:rsidRPr="008E431A">
                        <w:rPr>
                          <w:b/>
                          <w:sz w:val="24"/>
                          <w:szCs w:val="24"/>
                        </w:rPr>
                        <w:t>@ville-chantonnay.fr</w:t>
                      </w:r>
                    </w:p>
                  </w:txbxContent>
                </v:textbox>
              </v:roundrect>
            </w:pict>
          </mc:Fallback>
        </mc:AlternateContent>
      </w:r>
      <w:r w:rsidR="00A152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B7DF9D" wp14:editId="43669318">
                <wp:simplePos x="0" y="0"/>
                <wp:positionH relativeFrom="column">
                  <wp:posOffset>-221379</wp:posOffset>
                </wp:positionH>
                <wp:positionV relativeFrom="paragraph">
                  <wp:posOffset>7917224</wp:posOffset>
                </wp:positionV>
                <wp:extent cx="1965960" cy="238125"/>
                <wp:effectExtent l="0" t="0" r="0" b="0"/>
                <wp:wrapNone/>
                <wp:docPr id="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205AE" w14:textId="53466ABF" w:rsidR="001408E9" w:rsidRPr="00416284" w:rsidRDefault="001408E9" w:rsidP="00885D92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16284">
                              <w:rPr>
                                <w:i/>
                                <w:sz w:val="18"/>
                                <w:szCs w:val="18"/>
                              </w:rPr>
                              <w:t>MAJ le</w:t>
                            </w:r>
                            <w:r w:rsidR="00D313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69AA">
                              <w:rPr>
                                <w:i/>
                                <w:sz w:val="18"/>
                                <w:szCs w:val="18"/>
                              </w:rPr>
                              <w:t>1</w:t>
                            </w:r>
                            <w:r w:rsidR="00A264EC">
                              <w:rPr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  <w:r w:rsidR="00A66E13">
                              <w:rPr>
                                <w:i/>
                                <w:sz w:val="18"/>
                                <w:szCs w:val="18"/>
                              </w:rPr>
                              <w:t>/</w:t>
                            </w:r>
                            <w:r w:rsidR="00DD69AA">
                              <w:rPr>
                                <w:i/>
                                <w:sz w:val="18"/>
                                <w:szCs w:val="18"/>
                              </w:rPr>
                              <w:t>01</w:t>
                            </w:r>
                            <w:r w:rsidR="009773F1">
                              <w:rPr>
                                <w:i/>
                                <w:sz w:val="18"/>
                                <w:szCs w:val="18"/>
                              </w:rPr>
                              <w:t>/202</w:t>
                            </w:r>
                            <w:r w:rsidR="00DD69AA">
                              <w:rPr>
                                <w:i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7DF9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7" type="#_x0000_t202" style="position:absolute;margin-left:-17.45pt;margin-top:623.4pt;width:154.8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Uy9hQIAABg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" stroked="f">
                <v:textbox>
                  <w:txbxContent>
                    <w:p w14:paraId="0F2205AE" w14:textId="53466ABF" w:rsidR="001408E9" w:rsidRPr="00416284" w:rsidRDefault="001408E9" w:rsidP="00885D92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16284">
                        <w:rPr>
                          <w:i/>
                          <w:sz w:val="18"/>
                          <w:szCs w:val="18"/>
                        </w:rPr>
                        <w:t>MAJ le</w:t>
                      </w:r>
                      <w:r w:rsidR="00D3130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DD69AA">
                        <w:rPr>
                          <w:i/>
                          <w:sz w:val="18"/>
                          <w:szCs w:val="18"/>
                        </w:rPr>
                        <w:t>1</w:t>
                      </w:r>
                      <w:r w:rsidR="00A264EC">
                        <w:rPr>
                          <w:i/>
                          <w:sz w:val="18"/>
                          <w:szCs w:val="18"/>
                        </w:rPr>
                        <w:t>6</w:t>
                      </w:r>
                      <w:r w:rsidR="00A66E13">
                        <w:rPr>
                          <w:i/>
                          <w:sz w:val="18"/>
                          <w:szCs w:val="18"/>
                        </w:rPr>
                        <w:t>/</w:t>
                      </w:r>
                      <w:r w:rsidR="00DD69AA">
                        <w:rPr>
                          <w:i/>
                          <w:sz w:val="18"/>
                          <w:szCs w:val="18"/>
                        </w:rPr>
                        <w:t>01</w:t>
                      </w:r>
                      <w:r w:rsidR="009773F1">
                        <w:rPr>
                          <w:i/>
                          <w:sz w:val="18"/>
                          <w:szCs w:val="18"/>
                        </w:rPr>
                        <w:t>/202</w:t>
                      </w:r>
                      <w:r w:rsidR="00DD69AA">
                        <w:rPr>
                          <w:i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152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65D3DE" wp14:editId="4B4D8AB6">
                <wp:simplePos x="0" y="0"/>
                <wp:positionH relativeFrom="column">
                  <wp:posOffset>194635</wp:posOffset>
                </wp:positionH>
                <wp:positionV relativeFrom="paragraph">
                  <wp:posOffset>6044580</wp:posOffset>
                </wp:positionV>
                <wp:extent cx="404037" cy="159488"/>
                <wp:effectExtent l="0" t="0" r="15240" b="120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1594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5F3F2" id="Rectangle 36" o:spid="_x0000_s1026" style="position:absolute;margin-left:15.35pt;margin-top:475.95pt;width:31.8pt;height:1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" fillcolor="#fff2cc [663]" strokecolor="black [3213]"/>
            </w:pict>
          </mc:Fallback>
        </mc:AlternateContent>
      </w:r>
      <w:r w:rsidR="00A152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2A43BA" wp14:editId="06FA399F">
                <wp:simplePos x="0" y="0"/>
                <wp:positionH relativeFrom="column">
                  <wp:posOffset>3972</wp:posOffset>
                </wp:positionH>
                <wp:positionV relativeFrom="paragraph">
                  <wp:posOffset>5832593</wp:posOffset>
                </wp:positionV>
                <wp:extent cx="7559749" cy="1328612"/>
                <wp:effectExtent l="0" t="0" r="3175" b="508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749" cy="1328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57AD7" w14:textId="742576E6" w:rsidR="00A1528E" w:rsidRDefault="00A1528E" w:rsidP="00A1528E">
                            <w:pPr>
                              <w:spacing w:after="0" w:line="240" w:lineRule="auto"/>
                            </w:pPr>
                          </w:p>
                          <w:p w14:paraId="5C4F4D4A" w14:textId="07D0F0C8" w:rsidR="00A1528E" w:rsidRDefault="00A1528E" w:rsidP="00A1528E">
                            <w:pPr>
                              <w:spacing w:after="0" w:line="240" w:lineRule="auto"/>
                            </w:pPr>
                            <w:r>
                              <w:t xml:space="preserve">                   Ilôts réservés à la construction de logements collectifs</w:t>
                            </w:r>
                          </w:p>
                          <w:p w14:paraId="7B1E1E4A" w14:textId="4D7CE542" w:rsidR="00A1528E" w:rsidRDefault="00A1528E" w:rsidP="00A1528E">
                            <w:pPr>
                              <w:spacing w:after="0" w:line="240" w:lineRule="auto"/>
                            </w:pPr>
                          </w:p>
                          <w:p w14:paraId="4B73EFDD" w14:textId="453E1DE6" w:rsidR="00A1528E" w:rsidRPr="00EF5BAA" w:rsidRDefault="00EF5BAA" w:rsidP="00A1528E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EF5BAA">
                              <w:rPr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A43BA" id="Zone de texte 35" o:spid="_x0000_s1038" type="#_x0000_t202" style="position:absolute;margin-left:.3pt;margin-top:459.25pt;width:595.25pt;height:104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" fillcolor="white [3201]" stroked="f" strokeweight=".5pt">
                <v:textbox>
                  <w:txbxContent>
                    <w:p w14:paraId="6C457AD7" w14:textId="742576E6" w:rsidR="00A1528E" w:rsidRDefault="00A1528E" w:rsidP="00A1528E">
                      <w:pPr>
                        <w:spacing w:after="0" w:line="240" w:lineRule="auto"/>
                      </w:pPr>
                    </w:p>
                    <w:p w14:paraId="5C4F4D4A" w14:textId="07D0F0C8" w:rsidR="00A1528E" w:rsidRDefault="00A1528E" w:rsidP="00A1528E">
                      <w:pPr>
                        <w:spacing w:after="0" w:line="240" w:lineRule="auto"/>
                      </w:pPr>
                      <w:r>
                        <w:t xml:space="preserve">                   Ilôts réservés à la construction de logements collectifs</w:t>
                      </w:r>
                    </w:p>
                    <w:p w14:paraId="7B1E1E4A" w14:textId="4D7CE542" w:rsidR="00A1528E" w:rsidRDefault="00A1528E" w:rsidP="00A1528E">
                      <w:pPr>
                        <w:spacing w:after="0" w:line="240" w:lineRule="auto"/>
                      </w:pPr>
                    </w:p>
                    <w:p w14:paraId="4B73EFDD" w14:textId="453E1DE6" w:rsidR="00A1528E" w:rsidRPr="00EF5BAA" w:rsidRDefault="00EF5BAA" w:rsidP="00A1528E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EF5BAA">
                        <w:rPr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3CC6" w:rsidRPr="00926F0F" w:rsidSect="00075D85">
      <w:pgSz w:w="23814" w:h="16839" w:orient="landscape" w:code="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224CC" w14:textId="77777777" w:rsidR="00CC3BE8" w:rsidRDefault="00CC3BE8" w:rsidP="00F31788">
      <w:pPr>
        <w:spacing w:after="0" w:line="240" w:lineRule="auto"/>
      </w:pPr>
      <w:r>
        <w:separator/>
      </w:r>
    </w:p>
  </w:endnote>
  <w:endnote w:type="continuationSeparator" w:id="0">
    <w:p w14:paraId="7910367C" w14:textId="77777777" w:rsidR="00CC3BE8" w:rsidRDefault="00CC3BE8" w:rsidP="00F3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clysm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D084" w14:textId="77777777" w:rsidR="00CC3BE8" w:rsidRDefault="00CC3BE8" w:rsidP="00F31788">
      <w:pPr>
        <w:spacing w:after="0" w:line="240" w:lineRule="auto"/>
      </w:pPr>
      <w:r>
        <w:separator/>
      </w:r>
    </w:p>
  </w:footnote>
  <w:footnote w:type="continuationSeparator" w:id="0">
    <w:p w14:paraId="50017440" w14:textId="77777777" w:rsidR="00CC3BE8" w:rsidRDefault="00CC3BE8" w:rsidP="00F31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F48"/>
    <w:multiLevelType w:val="hybridMultilevel"/>
    <w:tmpl w:val="4712C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75DF7"/>
    <w:multiLevelType w:val="hybridMultilevel"/>
    <w:tmpl w:val="0D22229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7394772">
    <w:abstractNumId w:val="1"/>
  </w:num>
  <w:num w:numId="2" w16cid:durableId="1093234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97A"/>
    <w:rsid w:val="0000518F"/>
    <w:rsid w:val="00011383"/>
    <w:rsid w:val="0004439B"/>
    <w:rsid w:val="00066F42"/>
    <w:rsid w:val="0007297A"/>
    <w:rsid w:val="00075D85"/>
    <w:rsid w:val="00080294"/>
    <w:rsid w:val="0008112F"/>
    <w:rsid w:val="00082CC3"/>
    <w:rsid w:val="00083189"/>
    <w:rsid w:val="000869AF"/>
    <w:rsid w:val="00093DDB"/>
    <w:rsid w:val="000B0141"/>
    <w:rsid w:val="000C021F"/>
    <w:rsid w:val="000C1CE4"/>
    <w:rsid w:val="000C5662"/>
    <w:rsid w:val="000F4EAB"/>
    <w:rsid w:val="001168A2"/>
    <w:rsid w:val="00121320"/>
    <w:rsid w:val="0012420E"/>
    <w:rsid w:val="00127C70"/>
    <w:rsid w:val="00136202"/>
    <w:rsid w:val="001408E9"/>
    <w:rsid w:val="001531DB"/>
    <w:rsid w:val="0015342E"/>
    <w:rsid w:val="0016076D"/>
    <w:rsid w:val="00163D59"/>
    <w:rsid w:val="00175BBE"/>
    <w:rsid w:val="00181045"/>
    <w:rsid w:val="00185DA7"/>
    <w:rsid w:val="00193FEA"/>
    <w:rsid w:val="00194B56"/>
    <w:rsid w:val="0019694C"/>
    <w:rsid w:val="00197341"/>
    <w:rsid w:val="001A7A71"/>
    <w:rsid w:val="001B3482"/>
    <w:rsid w:val="001C2342"/>
    <w:rsid w:val="001C241E"/>
    <w:rsid w:val="001E10FF"/>
    <w:rsid w:val="001F0C26"/>
    <w:rsid w:val="001F0D4F"/>
    <w:rsid w:val="001F6869"/>
    <w:rsid w:val="00206CA9"/>
    <w:rsid w:val="00214792"/>
    <w:rsid w:val="0023500D"/>
    <w:rsid w:val="00242534"/>
    <w:rsid w:val="002559D2"/>
    <w:rsid w:val="0026432F"/>
    <w:rsid w:val="00264651"/>
    <w:rsid w:val="0027340C"/>
    <w:rsid w:val="00292A39"/>
    <w:rsid w:val="002A15D8"/>
    <w:rsid w:val="002A3613"/>
    <w:rsid w:val="002B0E26"/>
    <w:rsid w:val="002C1ED6"/>
    <w:rsid w:val="002C7543"/>
    <w:rsid w:val="002D77B8"/>
    <w:rsid w:val="002E1CD1"/>
    <w:rsid w:val="002E320E"/>
    <w:rsid w:val="002E4069"/>
    <w:rsid w:val="002F6F14"/>
    <w:rsid w:val="003111E0"/>
    <w:rsid w:val="00315C10"/>
    <w:rsid w:val="003200A2"/>
    <w:rsid w:val="00321256"/>
    <w:rsid w:val="00330845"/>
    <w:rsid w:val="00331AED"/>
    <w:rsid w:val="0034015E"/>
    <w:rsid w:val="00340622"/>
    <w:rsid w:val="00340F64"/>
    <w:rsid w:val="00354BB5"/>
    <w:rsid w:val="00355250"/>
    <w:rsid w:val="00361E3F"/>
    <w:rsid w:val="00366CC6"/>
    <w:rsid w:val="003815CC"/>
    <w:rsid w:val="003956E7"/>
    <w:rsid w:val="003A1A15"/>
    <w:rsid w:val="003A2888"/>
    <w:rsid w:val="003A6592"/>
    <w:rsid w:val="003C27B4"/>
    <w:rsid w:val="003D7E9A"/>
    <w:rsid w:val="003E2418"/>
    <w:rsid w:val="003E5C24"/>
    <w:rsid w:val="003E7808"/>
    <w:rsid w:val="003E7EA4"/>
    <w:rsid w:val="003F1ED1"/>
    <w:rsid w:val="00407D3D"/>
    <w:rsid w:val="004110D5"/>
    <w:rsid w:val="00413530"/>
    <w:rsid w:val="00416284"/>
    <w:rsid w:val="00416436"/>
    <w:rsid w:val="00426B84"/>
    <w:rsid w:val="0042771D"/>
    <w:rsid w:val="00435D5D"/>
    <w:rsid w:val="0044088C"/>
    <w:rsid w:val="00447AA8"/>
    <w:rsid w:val="00453AD8"/>
    <w:rsid w:val="00460192"/>
    <w:rsid w:val="00463C8E"/>
    <w:rsid w:val="004706E4"/>
    <w:rsid w:val="00480F04"/>
    <w:rsid w:val="004813EA"/>
    <w:rsid w:val="00482BF4"/>
    <w:rsid w:val="004902CD"/>
    <w:rsid w:val="004B27D7"/>
    <w:rsid w:val="004B4AA1"/>
    <w:rsid w:val="004C0AD5"/>
    <w:rsid w:val="004C30B2"/>
    <w:rsid w:val="004D3D87"/>
    <w:rsid w:val="0050455A"/>
    <w:rsid w:val="00515307"/>
    <w:rsid w:val="00526D9C"/>
    <w:rsid w:val="0052742E"/>
    <w:rsid w:val="0054193C"/>
    <w:rsid w:val="005532E6"/>
    <w:rsid w:val="00563549"/>
    <w:rsid w:val="005701A4"/>
    <w:rsid w:val="00574138"/>
    <w:rsid w:val="00580C5C"/>
    <w:rsid w:val="00585E52"/>
    <w:rsid w:val="005877DE"/>
    <w:rsid w:val="00587B52"/>
    <w:rsid w:val="005A689D"/>
    <w:rsid w:val="005B161B"/>
    <w:rsid w:val="005B4D64"/>
    <w:rsid w:val="005E4F7D"/>
    <w:rsid w:val="005F51C5"/>
    <w:rsid w:val="005F7DAC"/>
    <w:rsid w:val="00605BB1"/>
    <w:rsid w:val="006077C7"/>
    <w:rsid w:val="00620972"/>
    <w:rsid w:val="00621EC7"/>
    <w:rsid w:val="00625070"/>
    <w:rsid w:val="006454E9"/>
    <w:rsid w:val="00662AB3"/>
    <w:rsid w:val="0068016B"/>
    <w:rsid w:val="00693AEF"/>
    <w:rsid w:val="006D775A"/>
    <w:rsid w:val="006E6839"/>
    <w:rsid w:val="006F5A97"/>
    <w:rsid w:val="0073066A"/>
    <w:rsid w:val="00732359"/>
    <w:rsid w:val="0074479F"/>
    <w:rsid w:val="007568E6"/>
    <w:rsid w:val="00760B56"/>
    <w:rsid w:val="007763C9"/>
    <w:rsid w:val="00782D29"/>
    <w:rsid w:val="007877E7"/>
    <w:rsid w:val="007A505B"/>
    <w:rsid w:val="007B4ACC"/>
    <w:rsid w:val="007B4BE0"/>
    <w:rsid w:val="007C77A0"/>
    <w:rsid w:val="007D2489"/>
    <w:rsid w:val="007D2B91"/>
    <w:rsid w:val="007E13EC"/>
    <w:rsid w:val="007E31C7"/>
    <w:rsid w:val="007F3188"/>
    <w:rsid w:val="007F55A3"/>
    <w:rsid w:val="00800189"/>
    <w:rsid w:val="00802EDC"/>
    <w:rsid w:val="00821028"/>
    <w:rsid w:val="00833EE6"/>
    <w:rsid w:val="00847C04"/>
    <w:rsid w:val="008521FD"/>
    <w:rsid w:val="00856925"/>
    <w:rsid w:val="008631E1"/>
    <w:rsid w:val="00871098"/>
    <w:rsid w:val="00874E10"/>
    <w:rsid w:val="00877404"/>
    <w:rsid w:val="00885D92"/>
    <w:rsid w:val="00890065"/>
    <w:rsid w:val="008923E7"/>
    <w:rsid w:val="0089407A"/>
    <w:rsid w:val="00894482"/>
    <w:rsid w:val="008A4E77"/>
    <w:rsid w:val="008C0DE6"/>
    <w:rsid w:val="008C154A"/>
    <w:rsid w:val="008C30D9"/>
    <w:rsid w:val="008D6E0F"/>
    <w:rsid w:val="008E431A"/>
    <w:rsid w:val="008F4E24"/>
    <w:rsid w:val="00902B24"/>
    <w:rsid w:val="00904E83"/>
    <w:rsid w:val="00905401"/>
    <w:rsid w:val="00907EA5"/>
    <w:rsid w:val="009107D2"/>
    <w:rsid w:val="00914210"/>
    <w:rsid w:val="00925537"/>
    <w:rsid w:val="00926F0F"/>
    <w:rsid w:val="009462D1"/>
    <w:rsid w:val="00947184"/>
    <w:rsid w:val="00952C72"/>
    <w:rsid w:val="00953800"/>
    <w:rsid w:val="00956DD6"/>
    <w:rsid w:val="0096274B"/>
    <w:rsid w:val="009661BB"/>
    <w:rsid w:val="0096678B"/>
    <w:rsid w:val="00971BF7"/>
    <w:rsid w:val="00976100"/>
    <w:rsid w:val="009770BB"/>
    <w:rsid w:val="009773F1"/>
    <w:rsid w:val="00981F21"/>
    <w:rsid w:val="009B18D9"/>
    <w:rsid w:val="009D050A"/>
    <w:rsid w:val="009E22B4"/>
    <w:rsid w:val="00A02430"/>
    <w:rsid w:val="00A03CA5"/>
    <w:rsid w:val="00A04311"/>
    <w:rsid w:val="00A06C1B"/>
    <w:rsid w:val="00A101B0"/>
    <w:rsid w:val="00A1528E"/>
    <w:rsid w:val="00A264EC"/>
    <w:rsid w:val="00A532A9"/>
    <w:rsid w:val="00A633E7"/>
    <w:rsid w:val="00A66E13"/>
    <w:rsid w:val="00A77CD0"/>
    <w:rsid w:val="00A77D04"/>
    <w:rsid w:val="00A83008"/>
    <w:rsid w:val="00A83EE0"/>
    <w:rsid w:val="00A86478"/>
    <w:rsid w:val="00A921EB"/>
    <w:rsid w:val="00A95612"/>
    <w:rsid w:val="00AB3683"/>
    <w:rsid w:val="00AB420B"/>
    <w:rsid w:val="00AB5E48"/>
    <w:rsid w:val="00AC11CD"/>
    <w:rsid w:val="00AD40FB"/>
    <w:rsid w:val="00AE1747"/>
    <w:rsid w:val="00B001F0"/>
    <w:rsid w:val="00B03B95"/>
    <w:rsid w:val="00B074F6"/>
    <w:rsid w:val="00B14E34"/>
    <w:rsid w:val="00B166CE"/>
    <w:rsid w:val="00B177D0"/>
    <w:rsid w:val="00B22BC2"/>
    <w:rsid w:val="00B231B5"/>
    <w:rsid w:val="00B24280"/>
    <w:rsid w:val="00B33B0B"/>
    <w:rsid w:val="00B35975"/>
    <w:rsid w:val="00B41C79"/>
    <w:rsid w:val="00B424B1"/>
    <w:rsid w:val="00B4399D"/>
    <w:rsid w:val="00B5290E"/>
    <w:rsid w:val="00B56113"/>
    <w:rsid w:val="00B56BD1"/>
    <w:rsid w:val="00B67542"/>
    <w:rsid w:val="00B720B9"/>
    <w:rsid w:val="00B81079"/>
    <w:rsid w:val="00B84066"/>
    <w:rsid w:val="00BA6B08"/>
    <w:rsid w:val="00BC16DA"/>
    <w:rsid w:val="00BC5797"/>
    <w:rsid w:val="00BD23F9"/>
    <w:rsid w:val="00BD6CC1"/>
    <w:rsid w:val="00BF35A2"/>
    <w:rsid w:val="00C12A34"/>
    <w:rsid w:val="00C13BCE"/>
    <w:rsid w:val="00C13CC6"/>
    <w:rsid w:val="00C17236"/>
    <w:rsid w:val="00C17CA2"/>
    <w:rsid w:val="00C709AE"/>
    <w:rsid w:val="00C82922"/>
    <w:rsid w:val="00C96041"/>
    <w:rsid w:val="00CA634D"/>
    <w:rsid w:val="00CC2B50"/>
    <w:rsid w:val="00CC3BE8"/>
    <w:rsid w:val="00CD2276"/>
    <w:rsid w:val="00CD320C"/>
    <w:rsid w:val="00CD56BF"/>
    <w:rsid w:val="00D02340"/>
    <w:rsid w:val="00D02B64"/>
    <w:rsid w:val="00D030C7"/>
    <w:rsid w:val="00D05A2A"/>
    <w:rsid w:val="00D167CB"/>
    <w:rsid w:val="00D20ACB"/>
    <w:rsid w:val="00D3130D"/>
    <w:rsid w:val="00D40522"/>
    <w:rsid w:val="00D44032"/>
    <w:rsid w:val="00D50898"/>
    <w:rsid w:val="00D7566C"/>
    <w:rsid w:val="00D7574A"/>
    <w:rsid w:val="00D75ECD"/>
    <w:rsid w:val="00D84741"/>
    <w:rsid w:val="00DA291F"/>
    <w:rsid w:val="00DA2B4C"/>
    <w:rsid w:val="00DA48FF"/>
    <w:rsid w:val="00DA5E6C"/>
    <w:rsid w:val="00DC0F6B"/>
    <w:rsid w:val="00DC19FD"/>
    <w:rsid w:val="00DC30F2"/>
    <w:rsid w:val="00DC3272"/>
    <w:rsid w:val="00DC3BC3"/>
    <w:rsid w:val="00DC4FA3"/>
    <w:rsid w:val="00DC5F59"/>
    <w:rsid w:val="00DD69AA"/>
    <w:rsid w:val="00DE20D5"/>
    <w:rsid w:val="00DE6D2C"/>
    <w:rsid w:val="00E150F1"/>
    <w:rsid w:val="00E20736"/>
    <w:rsid w:val="00E4651A"/>
    <w:rsid w:val="00E55FA1"/>
    <w:rsid w:val="00E57DDE"/>
    <w:rsid w:val="00E600C3"/>
    <w:rsid w:val="00E61D4F"/>
    <w:rsid w:val="00E64752"/>
    <w:rsid w:val="00E90193"/>
    <w:rsid w:val="00E956F4"/>
    <w:rsid w:val="00E96423"/>
    <w:rsid w:val="00EA7AB0"/>
    <w:rsid w:val="00EB1DDE"/>
    <w:rsid w:val="00EB3771"/>
    <w:rsid w:val="00ED37FC"/>
    <w:rsid w:val="00EE1CD5"/>
    <w:rsid w:val="00EE5F85"/>
    <w:rsid w:val="00EF11DE"/>
    <w:rsid w:val="00EF5BAA"/>
    <w:rsid w:val="00F00B87"/>
    <w:rsid w:val="00F10AD4"/>
    <w:rsid w:val="00F11B82"/>
    <w:rsid w:val="00F152D1"/>
    <w:rsid w:val="00F24BE6"/>
    <w:rsid w:val="00F24EA8"/>
    <w:rsid w:val="00F31788"/>
    <w:rsid w:val="00F36B88"/>
    <w:rsid w:val="00F41DDB"/>
    <w:rsid w:val="00F66162"/>
    <w:rsid w:val="00F67328"/>
    <w:rsid w:val="00F777F6"/>
    <w:rsid w:val="00F80806"/>
    <w:rsid w:val="00F86CDF"/>
    <w:rsid w:val="00FA5EC8"/>
    <w:rsid w:val="00FC1DDB"/>
    <w:rsid w:val="00FC51CE"/>
    <w:rsid w:val="00FD4A8E"/>
    <w:rsid w:val="00FE0139"/>
    <w:rsid w:val="00FE0F48"/>
    <w:rsid w:val="00FE5557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E364D"/>
  <w15:chartTrackingRefBased/>
  <w15:docId w15:val="{4CDF2E90-84A1-4275-98D2-194EB05F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CC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C30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297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7297A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DC30F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31788"/>
    <w:rPr>
      <w:sz w:val="20"/>
      <w:szCs w:val="20"/>
      <w:lang w:val="x-none"/>
    </w:rPr>
  </w:style>
  <w:style w:type="character" w:customStyle="1" w:styleId="NotedebasdepageCar">
    <w:name w:val="Note de bas de page Car"/>
    <w:link w:val="Notedebasdepage"/>
    <w:uiPriority w:val="99"/>
    <w:semiHidden/>
    <w:rsid w:val="00F31788"/>
    <w:rPr>
      <w:lang w:eastAsia="en-US"/>
    </w:rPr>
  </w:style>
  <w:style w:type="character" w:styleId="Appelnotedebasdep">
    <w:name w:val="footnote reference"/>
    <w:uiPriority w:val="99"/>
    <w:semiHidden/>
    <w:unhideWhenUsed/>
    <w:rsid w:val="00F317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332FA-3472-454B-88F3-ED8AAB735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Laetitia Galleron</cp:lastModifiedBy>
  <cp:revision>2</cp:revision>
  <cp:lastPrinted>2022-12-08T13:20:00Z</cp:lastPrinted>
  <dcterms:created xsi:type="dcterms:W3CDTF">2023-01-27T14:38:00Z</dcterms:created>
  <dcterms:modified xsi:type="dcterms:W3CDTF">2023-01-27T14:38:00Z</dcterms:modified>
</cp:coreProperties>
</file>